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055" w:rsidRPr="00875322" w:rsidRDefault="00A74055" w:rsidP="00401B8B">
      <w:pPr>
        <w:spacing w:after="120"/>
        <w:jc w:val="center"/>
        <w:rPr>
          <w:rFonts w:ascii="Arial Narrow Gras" w:hAnsi="Arial Narrow Gras"/>
          <w:b/>
          <w:color w:val="0000FF"/>
          <w:spacing w:val="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75322">
        <w:rPr>
          <w:rFonts w:ascii="Arial Narrow Gras" w:hAnsi="Arial Narrow Gras"/>
          <w:b/>
          <w:color w:val="0000FF"/>
          <w:spacing w:val="4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CUEILLETTE DE DONNÉES</w:t>
      </w:r>
    </w:p>
    <w:p w:rsidR="00A74055" w:rsidRPr="002350B8" w:rsidRDefault="00A74055" w:rsidP="00401B8B">
      <w:pPr>
        <w:jc w:val="both"/>
        <w:rPr>
          <w:rFonts w:ascii="Arial Narrow" w:hAnsi="Arial Narrow"/>
          <w:b/>
          <w:u w:val="single"/>
        </w:rPr>
      </w:pPr>
      <w:r w:rsidRPr="002350B8">
        <w:rPr>
          <w:rFonts w:ascii="Arial Narrow" w:hAnsi="Arial Narrow"/>
          <w:b/>
        </w:rPr>
        <w:t>NOM :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 w:rsidR="00D07E32"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 w:rsidR="00D07E32">
        <w:rPr>
          <w:rFonts w:ascii="Arial Narrow" w:hAnsi="Arial Narrow"/>
          <w:b/>
          <w:u w:val="single"/>
        </w:rPr>
        <w:t xml:space="preserve"> </w:t>
      </w:r>
      <w:bookmarkStart w:id="0" w:name="_GoBack"/>
      <w:bookmarkEnd w:id="0"/>
      <w:r w:rsidRPr="002350B8">
        <w:rPr>
          <w:rFonts w:ascii="Arial Narrow" w:hAnsi="Arial Narrow"/>
          <w:b/>
        </w:rPr>
        <w:t>DATE DE NAISSANCE :</w:t>
      </w:r>
      <w:r w:rsidR="006A62BC">
        <w:rPr>
          <w:rFonts w:ascii="Arial Narrow" w:hAnsi="Arial Narrow"/>
          <w:b/>
        </w:rPr>
        <w:t xml:space="preserve"> __________</w:t>
      </w:r>
      <w:r w:rsidR="004D10FF">
        <w:rPr>
          <w:rFonts w:ascii="Arial Narrow" w:hAnsi="Arial Narrow"/>
          <w:b/>
        </w:rPr>
        <w:t>_</w:t>
      </w:r>
      <w:r w:rsidR="006A62BC">
        <w:rPr>
          <w:rFonts w:ascii="Arial Narrow" w:hAnsi="Arial Narrow"/>
          <w:b/>
        </w:rPr>
        <w:t>_________</w:t>
      </w:r>
      <w:r w:rsidR="00D07E32">
        <w:rPr>
          <w:rFonts w:ascii="Arial Narrow" w:hAnsi="Arial Narrow"/>
          <w:b/>
        </w:rPr>
        <w:t xml:space="preserve"> NOM DU MÉDECIN : ________________________</w:t>
      </w:r>
    </w:p>
    <w:p w:rsidR="00A74055" w:rsidRPr="00A74055" w:rsidRDefault="004D10FF" w:rsidP="00BB2B44">
      <w:pPr>
        <w:spacing w:before="60"/>
        <w:jc w:val="both"/>
        <w:rPr>
          <w:rFonts w:ascii="Arial Narrow" w:hAnsi="Arial Narrow"/>
          <w:b/>
          <w:sz w:val="2"/>
          <w:szCs w:val="2"/>
        </w:rPr>
      </w:pPr>
      <w:r>
        <w:rPr>
          <w:rFonts w:ascii="Arial Narrow" w:hAnsi="Arial Narrow"/>
          <w:b/>
          <w:sz w:val="2"/>
          <w:szCs w:val="2"/>
        </w:rPr>
        <w:t>_</w:t>
      </w:r>
      <w:r w:rsidR="00D07E32">
        <w:rPr>
          <w:rFonts w:ascii="Arial Narrow" w:hAnsi="Arial Narrow"/>
          <w:b/>
          <w:sz w:val="2"/>
          <w:szCs w:val="2"/>
        </w:rPr>
        <w:t>____</w:t>
      </w:r>
    </w:p>
    <w:p w:rsidR="00A74055" w:rsidRDefault="00A74055" w:rsidP="005E0EAC">
      <w:pPr>
        <w:spacing w:before="60" w:after="60"/>
        <w:rPr>
          <w:rFonts w:ascii="Arial Narrow" w:hAnsi="Arial Narrow"/>
          <w:b/>
          <w:u w:val="single"/>
        </w:rPr>
      </w:pPr>
      <w:r w:rsidRPr="002350B8">
        <w:rPr>
          <w:rFonts w:ascii="Arial Narrow" w:hAnsi="Arial Narrow"/>
          <w:b/>
        </w:rPr>
        <w:t>N</w:t>
      </w:r>
      <w:r w:rsidRPr="002350B8">
        <w:rPr>
          <w:rFonts w:ascii="Arial Narrow" w:hAnsi="Arial Narrow"/>
          <w:b/>
          <w:vertAlign w:val="superscript"/>
        </w:rPr>
        <w:t>o</w:t>
      </w:r>
      <w:r w:rsidRPr="002350B8">
        <w:rPr>
          <w:rFonts w:ascii="Arial Narrow" w:hAnsi="Arial Narrow"/>
          <w:b/>
        </w:rPr>
        <w:t xml:space="preserve"> DOSSIER :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 w:rsidR="006A62BC">
        <w:rPr>
          <w:rFonts w:ascii="Arial Narrow" w:hAnsi="Arial Narrow"/>
          <w:b/>
        </w:rPr>
        <w:t xml:space="preserve"> CHAMBRE : ___________</w:t>
      </w:r>
      <w:r w:rsidR="00D07E32">
        <w:rPr>
          <w:rFonts w:ascii="Arial Narrow" w:hAnsi="Arial Narrow"/>
          <w:b/>
        </w:rPr>
        <w:t xml:space="preserve"> </w:t>
      </w:r>
      <w:r w:rsidR="000A3E0C">
        <w:rPr>
          <w:rFonts w:ascii="Arial Narrow" w:hAnsi="Arial Narrow"/>
          <w:b/>
        </w:rPr>
        <w:t>DATE</w:t>
      </w:r>
      <w:r w:rsidR="0049145B">
        <w:rPr>
          <w:rFonts w:ascii="Arial Narrow" w:hAnsi="Arial Narrow"/>
          <w:b/>
        </w:rPr>
        <w:t> : ________________</w:t>
      </w:r>
      <w:r w:rsidR="00BA44BE">
        <w:rPr>
          <w:rFonts w:ascii="Arial Narrow" w:hAnsi="Arial Narrow"/>
          <w:b/>
        </w:rPr>
        <w:t xml:space="preserve"> INTERVENANT </w:t>
      </w:r>
      <w:r w:rsidR="00E7236E">
        <w:rPr>
          <w:rFonts w:ascii="Arial Narrow" w:hAnsi="Arial Narrow"/>
          <w:b/>
        </w:rPr>
        <w:t>ACCOMPAGNATEUR</w:t>
      </w:r>
      <w:r w:rsidR="00BA44BE">
        <w:rPr>
          <w:rFonts w:ascii="Arial Narrow" w:hAnsi="Arial Narrow"/>
          <w:b/>
        </w:rPr>
        <w:t> :</w:t>
      </w:r>
      <w:r w:rsidR="004D10FF">
        <w:rPr>
          <w:rFonts w:ascii="Arial Narrow" w:hAnsi="Arial Narrow"/>
          <w:b/>
        </w:rPr>
        <w:t xml:space="preserve"> </w:t>
      </w:r>
      <w:r w:rsidR="00D07E32">
        <w:rPr>
          <w:rFonts w:ascii="Arial Narrow" w:hAnsi="Arial Narrow"/>
          <w:b/>
        </w:rPr>
        <w:t xml:space="preserve"> </w:t>
      </w:r>
      <w:r w:rsidR="00BA44BE">
        <w:rPr>
          <w:rFonts w:ascii="Arial Narrow" w:hAnsi="Arial Narrow"/>
          <w:b/>
        </w:rPr>
        <w:t>_</w:t>
      </w:r>
      <w:r w:rsidR="000A3E0C">
        <w:rPr>
          <w:rFonts w:ascii="Arial Narrow" w:hAnsi="Arial Narrow"/>
          <w:b/>
        </w:rPr>
        <w:t>__________</w:t>
      </w:r>
      <w:r w:rsidR="00BA44BE">
        <w:rPr>
          <w:rFonts w:ascii="Arial Narrow" w:hAnsi="Arial Narrow"/>
          <w:b/>
        </w:rPr>
        <w:t>___</w:t>
      </w:r>
      <w:r w:rsidR="000A3E0C">
        <w:rPr>
          <w:rFonts w:ascii="Arial Narrow" w:hAnsi="Arial Narrow"/>
          <w:b/>
        </w:rPr>
        <w:t>___</w:t>
      </w:r>
      <w:r w:rsidR="00BA44BE">
        <w:rPr>
          <w:rFonts w:ascii="Arial Narrow" w:hAnsi="Arial Narrow"/>
          <w:b/>
        </w:rPr>
        <w:t>______</w:t>
      </w:r>
    </w:p>
    <w:p w:rsidR="00855A12" w:rsidRPr="00D65F19" w:rsidRDefault="00855A12" w:rsidP="005E0EAC">
      <w:pPr>
        <w:pBdr>
          <w:top w:val="single" w:sz="18" w:space="1" w:color="0000FF"/>
          <w:left w:val="single" w:sz="18" w:space="22" w:color="0000FF"/>
          <w:bottom w:val="single" w:sz="18" w:space="0" w:color="0000FF"/>
          <w:right w:val="single" w:sz="18" w:space="21" w:color="0000FF"/>
        </w:pBdr>
        <w:shd w:val="clear" w:color="auto" w:fill="3366FF"/>
        <w:spacing w:before="120" w:after="60"/>
        <w:ind w:left="90"/>
        <w:jc w:val="center"/>
        <w:rPr>
          <w:rFonts w:ascii="Arial Narrow" w:hAnsi="Arial Narrow"/>
          <w:b/>
          <w:i/>
          <w:color w:val="FFFFFF"/>
          <w:spacing w:val="24"/>
          <w:sz w:val="22"/>
          <w:szCs w:val="22"/>
        </w:rPr>
      </w:pPr>
      <w:r w:rsidRPr="00D65F19">
        <w:rPr>
          <w:rFonts w:ascii="Arial Narrow" w:hAnsi="Arial Narrow"/>
          <w:b/>
          <w:i/>
          <w:color w:val="FFFFFF"/>
          <w:spacing w:val="24"/>
          <w:sz w:val="22"/>
          <w:szCs w:val="22"/>
        </w:rPr>
        <w:t>PROFIL</w:t>
      </w:r>
      <w:r w:rsidR="00F82187">
        <w:rPr>
          <w:rFonts w:ascii="Arial Narrow" w:hAnsi="Arial Narrow"/>
          <w:b/>
          <w:i/>
          <w:color w:val="FFFFFF"/>
          <w:spacing w:val="24"/>
          <w:sz w:val="22"/>
          <w:szCs w:val="22"/>
        </w:rPr>
        <w:t xml:space="preserve"> DU </w:t>
      </w:r>
      <w:r w:rsidR="00687CB0">
        <w:rPr>
          <w:rFonts w:ascii="Arial Narrow" w:hAnsi="Arial Narrow"/>
          <w:b/>
          <w:i/>
          <w:color w:val="FFFFFF"/>
          <w:spacing w:val="24"/>
          <w:sz w:val="22"/>
          <w:szCs w:val="22"/>
        </w:rPr>
        <w:t>RÉSIDENT</w:t>
      </w:r>
    </w:p>
    <w:tbl>
      <w:tblPr>
        <w:tblW w:w="1496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077"/>
        <w:gridCol w:w="1680"/>
        <w:gridCol w:w="200"/>
        <w:gridCol w:w="84"/>
        <w:gridCol w:w="555"/>
        <w:gridCol w:w="106"/>
        <w:gridCol w:w="331"/>
        <w:gridCol w:w="389"/>
        <w:gridCol w:w="149"/>
        <w:gridCol w:w="9"/>
        <w:gridCol w:w="870"/>
        <w:gridCol w:w="182"/>
        <w:gridCol w:w="54"/>
        <w:gridCol w:w="629"/>
        <w:gridCol w:w="782"/>
        <w:gridCol w:w="236"/>
        <w:gridCol w:w="763"/>
        <w:gridCol w:w="189"/>
        <w:gridCol w:w="32"/>
        <w:gridCol w:w="961"/>
        <w:gridCol w:w="32"/>
        <w:gridCol w:w="642"/>
        <w:gridCol w:w="304"/>
        <w:gridCol w:w="156"/>
        <w:gridCol w:w="32"/>
        <w:gridCol w:w="653"/>
        <w:gridCol w:w="995"/>
        <w:gridCol w:w="1155"/>
      </w:tblGrid>
      <w:tr w:rsidR="00061CC2" w:rsidRPr="000740A2" w:rsidTr="005E0EAC">
        <w:trPr>
          <w:trHeight w:val="242"/>
        </w:trPr>
        <w:tc>
          <w:tcPr>
            <w:tcW w:w="14961" w:type="dxa"/>
            <w:gridSpan w:val="29"/>
            <w:tcBorders>
              <w:top w:val="single" w:sz="12" w:space="0" w:color="0000FF"/>
              <w:left w:val="single" w:sz="12" w:space="0" w:color="0000FF"/>
              <w:bottom w:val="single" w:sz="4" w:space="0" w:color="auto"/>
              <w:right w:val="single" w:sz="12" w:space="0" w:color="2E74B5"/>
            </w:tcBorders>
            <w:shd w:val="clear" w:color="auto" w:fill="auto"/>
            <w:vAlign w:val="center"/>
          </w:tcPr>
          <w:p w:rsidR="00061CC2" w:rsidRPr="000740A2" w:rsidRDefault="00061CC2" w:rsidP="00875322">
            <w:pPr>
              <w:spacing w:before="60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Problèmes respiratoires : _____________</w:t>
            </w:r>
            <w:r w:rsidR="00D07E32">
              <w:rPr>
                <w:rFonts w:ascii="Arial Narrow" w:hAnsi="Arial Narrow"/>
                <w:b/>
                <w:sz w:val="22"/>
                <w:szCs w:val="22"/>
              </w:rPr>
              <w:t>___________________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____________________  </w:t>
            </w:r>
            <w:r w:rsidR="00E87A78" w:rsidRPr="000740A2">
              <w:rPr>
                <w:rFonts w:ascii="Arial Narrow" w:hAnsi="Arial Narrow"/>
                <w:b/>
                <w:sz w:val="22"/>
                <w:szCs w:val="22"/>
              </w:rPr>
              <w:t xml:space="preserve">Particularités : </w:t>
            </w:r>
            <w:r w:rsidR="00E637D6" w:rsidRPr="000740A2">
              <w:rPr>
                <w:rFonts w:ascii="Arial Narrow" w:hAnsi="Arial Narrow"/>
                <w:b/>
                <w:sz w:val="22"/>
                <w:szCs w:val="22"/>
              </w:rPr>
              <w:t>_________________</w:t>
            </w:r>
            <w:r w:rsidR="00D07E32">
              <w:rPr>
                <w:rFonts w:ascii="Arial Narrow" w:hAnsi="Arial Narrow"/>
                <w:b/>
                <w:sz w:val="22"/>
                <w:szCs w:val="22"/>
              </w:rPr>
              <w:t>_______________________</w:t>
            </w:r>
            <w:r w:rsidR="00E637D6" w:rsidRPr="000740A2">
              <w:rPr>
                <w:rFonts w:ascii="Arial Narrow" w:hAnsi="Arial Narrow"/>
                <w:b/>
                <w:sz w:val="22"/>
                <w:szCs w:val="22"/>
              </w:rPr>
              <w:t>__________________</w:t>
            </w:r>
          </w:p>
        </w:tc>
      </w:tr>
      <w:tr w:rsidR="00180C2F" w:rsidRPr="000740A2" w:rsidTr="00257FE7">
        <w:trPr>
          <w:trHeight w:val="280"/>
        </w:trPr>
        <w:tc>
          <w:tcPr>
            <w:tcW w:w="714" w:type="dxa"/>
            <w:vMerge w:val="restart"/>
            <w:tcBorders>
              <w:top w:val="single" w:sz="12" w:space="0" w:color="0000FF"/>
              <w:left w:val="single" w:sz="12" w:space="0" w:color="0000FF"/>
              <w:right w:val="single" w:sz="12" w:space="0" w:color="0000FF"/>
            </w:tcBorders>
            <w:shd w:val="clear" w:color="auto" w:fill="999999"/>
            <w:vAlign w:val="center"/>
          </w:tcPr>
          <w:p w:rsidR="00D07E32" w:rsidRPr="00875322" w:rsidRDefault="00D07E32" w:rsidP="000740A2">
            <w:pPr>
              <w:spacing w:before="120"/>
              <w:jc w:val="center"/>
              <w:rPr>
                <w:rFonts w:ascii="Arial Narrow" w:hAnsi="Arial Narrow"/>
                <w:b/>
                <w:i/>
                <w:color w:val="0000FF"/>
                <w:sz w:val="40"/>
                <w:szCs w:val="4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875322">
              <w:rPr>
                <w:rFonts w:ascii="Arial Narrow" w:hAnsi="Arial Narrow"/>
                <w:b/>
                <w:i/>
                <w:color w:val="0000FF"/>
                <w:sz w:val="40"/>
                <w:szCs w:val="4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A</w:t>
            </w:r>
          </w:p>
        </w:tc>
        <w:tc>
          <w:tcPr>
            <w:tcW w:w="2077" w:type="dxa"/>
            <w:vMerge w:val="restart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  <w:vAlign w:val="center"/>
          </w:tcPr>
          <w:p w:rsidR="00D07E32" w:rsidRPr="00875322" w:rsidRDefault="00D07E32" w:rsidP="000740A2">
            <w:pPr>
              <w:spacing w:before="120"/>
              <w:jc w:val="center"/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875322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AUTONOMIE</w:t>
            </w:r>
          </w:p>
          <w:p w:rsidR="00D07E32" w:rsidRPr="00875322" w:rsidRDefault="00D07E32" w:rsidP="000740A2">
            <w:pPr>
              <w:spacing w:before="120"/>
              <w:jc w:val="center"/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875322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ET</w:t>
            </w:r>
          </w:p>
          <w:p w:rsidR="00D07E32" w:rsidRPr="00875322" w:rsidRDefault="00D07E32" w:rsidP="000740A2">
            <w:pPr>
              <w:spacing w:before="120"/>
              <w:jc w:val="center"/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875322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MOBILITÉ</w:t>
            </w:r>
          </w:p>
        </w:tc>
        <w:tc>
          <w:tcPr>
            <w:tcW w:w="1964" w:type="dxa"/>
            <w:gridSpan w:val="3"/>
            <w:tcBorders>
              <w:top w:val="single" w:sz="12" w:space="0" w:color="0000FF"/>
              <w:left w:val="single" w:sz="12" w:space="0" w:color="0000FF"/>
              <w:bottom w:val="single" w:sz="2" w:space="0" w:color="999999"/>
              <w:right w:val="single" w:sz="4" w:space="0" w:color="auto"/>
            </w:tcBorders>
            <w:shd w:val="clear" w:color="auto" w:fill="C0C0C0"/>
          </w:tcPr>
          <w:p w:rsidR="00D07E32" w:rsidRPr="000740A2" w:rsidRDefault="00D07E32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0000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07E32" w:rsidRPr="000740A2" w:rsidRDefault="00D07E32" w:rsidP="005E0EAC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Seul</w:t>
            </w:r>
          </w:p>
        </w:tc>
        <w:tc>
          <w:tcPr>
            <w:tcW w:w="720" w:type="dxa"/>
            <w:gridSpan w:val="2"/>
            <w:tcBorders>
              <w:top w:val="single" w:sz="12" w:space="0" w:color="0000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07E32" w:rsidRPr="000740A2" w:rsidRDefault="00D07E32" w:rsidP="005E0EA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Aide</w:t>
            </w:r>
          </w:p>
        </w:tc>
        <w:tc>
          <w:tcPr>
            <w:tcW w:w="1210" w:type="dxa"/>
            <w:gridSpan w:val="4"/>
            <w:tcBorders>
              <w:top w:val="single" w:sz="12" w:space="0" w:color="0000FF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C0C0C0"/>
            <w:vAlign w:val="bottom"/>
          </w:tcPr>
          <w:p w:rsidR="00D07E32" w:rsidRPr="000740A2" w:rsidRDefault="00D07E32" w:rsidP="00E87A7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Aide totale</w:t>
            </w:r>
          </w:p>
        </w:tc>
        <w:tc>
          <w:tcPr>
            <w:tcW w:w="2653" w:type="dxa"/>
            <w:gridSpan w:val="6"/>
            <w:tcBorders>
              <w:top w:val="single" w:sz="12" w:space="0" w:color="0000FF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07E32" w:rsidRPr="000740A2" w:rsidRDefault="00D07E32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Transfert</w:t>
            </w:r>
          </w:p>
        </w:tc>
        <w:tc>
          <w:tcPr>
            <w:tcW w:w="993" w:type="dxa"/>
            <w:gridSpan w:val="2"/>
            <w:tcBorders>
              <w:top w:val="single" w:sz="12" w:space="0" w:color="0000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07E32" w:rsidRPr="000740A2" w:rsidRDefault="00D07E32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#</w:t>
            </w:r>
          </w:p>
        </w:tc>
        <w:tc>
          <w:tcPr>
            <w:tcW w:w="1134" w:type="dxa"/>
            <w:gridSpan w:val="4"/>
            <w:tcBorders>
              <w:top w:val="single" w:sz="12" w:space="0" w:color="0000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07E32" w:rsidRPr="000740A2" w:rsidRDefault="00D07E32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1 pers.</w:t>
            </w:r>
          </w:p>
        </w:tc>
        <w:tc>
          <w:tcPr>
            <w:tcW w:w="2835" w:type="dxa"/>
            <w:gridSpan w:val="4"/>
            <w:tcBorders>
              <w:top w:val="single" w:sz="12" w:space="0" w:color="0000FF"/>
              <w:left w:val="single" w:sz="4" w:space="0" w:color="auto"/>
              <w:bottom w:val="single" w:sz="4" w:space="0" w:color="auto"/>
              <w:right w:val="single" w:sz="12" w:space="0" w:color="2E74B5"/>
            </w:tcBorders>
            <w:shd w:val="clear" w:color="auto" w:fill="C0C0C0"/>
            <w:vAlign w:val="bottom"/>
          </w:tcPr>
          <w:p w:rsidR="00D07E32" w:rsidRPr="000740A2" w:rsidRDefault="00D07E32" w:rsidP="005E0EAC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2 pers.</w:t>
            </w:r>
          </w:p>
        </w:tc>
      </w:tr>
      <w:tr w:rsidR="00CF242B" w:rsidRPr="000740A2" w:rsidTr="005E0EAC">
        <w:trPr>
          <w:trHeight w:val="332"/>
        </w:trPr>
        <w:tc>
          <w:tcPr>
            <w:tcW w:w="714" w:type="dxa"/>
            <w:vMerge/>
            <w:tcBorders>
              <w:left w:val="single" w:sz="12" w:space="0" w:color="0000FF"/>
              <w:right w:val="single" w:sz="12" w:space="0" w:color="0000FF"/>
            </w:tcBorders>
            <w:shd w:val="clear" w:color="auto" w:fill="999999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373" w:type="dxa"/>
            <w:gridSpan w:val="10"/>
            <w:vMerge w:val="restart"/>
            <w:tcBorders>
              <w:top w:val="nil"/>
              <w:left w:val="single" w:sz="12" w:space="0" w:color="0000FF"/>
              <w:right w:val="single" w:sz="2" w:space="0" w:color="auto"/>
            </w:tcBorders>
            <w:shd w:val="clear" w:color="auto" w:fill="auto"/>
          </w:tcPr>
          <w:p w:rsidR="00CF242B" w:rsidRPr="005E0EAC" w:rsidRDefault="00CF242B" w:rsidP="000740A2">
            <w:pPr>
              <w:jc w:val="both"/>
              <w:rPr>
                <w:rFonts w:ascii="Arial Narrow" w:hAnsi="Arial Narrow"/>
                <w:b/>
                <w:sz w:val="12"/>
                <w:szCs w:val="18"/>
              </w:rPr>
            </w:pPr>
          </w:p>
          <w:p w:rsidR="00CF242B" w:rsidRPr="000740A2" w:rsidRDefault="00CF242B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S’habiller                     </w:t>
            </w:r>
            <w:r w:rsidR="00755C51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8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 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9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2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   </w:t>
            </w:r>
            <w:r w:rsidR="00755C51"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10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  <w:bookmarkEnd w:id="3"/>
          <w:p w:rsidR="00CF242B" w:rsidRPr="005E0EAC" w:rsidRDefault="00CF242B" w:rsidP="000740A2">
            <w:pPr>
              <w:jc w:val="both"/>
              <w:rPr>
                <w:rFonts w:ascii="Arial Narrow" w:hAnsi="Arial Narrow"/>
                <w:b/>
                <w:sz w:val="10"/>
                <w:szCs w:val="18"/>
              </w:rPr>
            </w:pPr>
          </w:p>
          <w:p w:rsidR="00CF242B" w:rsidRPr="000740A2" w:rsidRDefault="00CF242B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Marcher                    </w:t>
            </w:r>
            <w:r w:rsidR="00755C51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 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    </w:t>
            </w:r>
            <w:r w:rsidR="00755C51"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  <w:p w:rsidR="00CF242B" w:rsidRPr="005E0EAC" w:rsidRDefault="00CF242B" w:rsidP="000740A2">
            <w:pPr>
              <w:jc w:val="both"/>
              <w:rPr>
                <w:rFonts w:ascii="Arial Narrow" w:hAnsi="Arial Narrow"/>
                <w:b/>
                <w:sz w:val="12"/>
                <w:szCs w:val="18"/>
              </w:rPr>
            </w:pPr>
          </w:p>
          <w:p w:rsidR="00CF242B" w:rsidRPr="000740A2" w:rsidRDefault="00CF242B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Se lever / se coucher </w:t>
            </w:r>
            <w:r w:rsidR="00755C51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 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   </w:t>
            </w:r>
            <w:r w:rsidR="00755C51"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  <w:p w:rsidR="00CF242B" w:rsidRPr="005E0EAC" w:rsidRDefault="00CF242B" w:rsidP="000740A2">
            <w:pPr>
              <w:jc w:val="both"/>
              <w:rPr>
                <w:rFonts w:ascii="Arial Narrow" w:hAnsi="Arial Narrow"/>
                <w:b/>
                <w:sz w:val="10"/>
                <w:szCs w:val="18"/>
              </w:rPr>
            </w:pPr>
          </w:p>
          <w:p w:rsidR="00CF242B" w:rsidRPr="005E0EAC" w:rsidRDefault="00CF242B" w:rsidP="005E0EAC">
            <w:pPr>
              <w:jc w:val="both"/>
              <w:rPr>
                <w:rFonts w:ascii="Arial Narrow" w:hAnsi="Arial Narrow"/>
                <w:b/>
                <w:sz w:val="10"/>
                <w:szCs w:val="18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Se laver                     </w:t>
            </w:r>
            <w:r w:rsidR="00755C51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 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      </w:t>
            </w:r>
            <w:r w:rsidR="00755C51"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  <w:p w:rsidR="00CF242B" w:rsidRPr="005E0EAC" w:rsidRDefault="00CF242B" w:rsidP="005E0EAC">
            <w:pPr>
              <w:jc w:val="both"/>
              <w:rPr>
                <w:rFonts w:ascii="Arial Narrow" w:hAnsi="Arial Narrow"/>
                <w:b/>
                <w:sz w:val="10"/>
                <w:szCs w:val="18"/>
              </w:rPr>
            </w:pPr>
          </w:p>
          <w:p w:rsidR="00CF242B" w:rsidRDefault="00CF242B" w:rsidP="000740A2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Bain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Douche</w:t>
            </w:r>
          </w:p>
          <w:p w:rsidR="00CF242B" w:rsidRPr="005E0EAC" w:rsidRDefault="00CF242B" w:rsidP="000740A2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14"/>
                <w:szCs w:val="22"/>
              </w:rPr>
            </w:pPr>
          </w:p>
          <w:p w:rsidR="00CF242B" w:rsidRPr="000740A2" w:rsidRDefault="00CF242B" w:rsidP="00875322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Chaise/douche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Civière</w:t>
            </w:r>
            <w:r w:rsidR="001602B7">
              <w:rPr>
                <w:rFonts w:ascii="Arial Narrow" w:hAnsi="Arial Narrow"/>
                <w:b/>
                <w:sz w:val="22"/>
                <w:szCs w:val="22"/>
              </w:rPr>
              <w:t>/douche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</w:tcPr>
          <w:p w:rsidR="00CF242B" w:rsidRPr="000740A2" w:rsidRDefault="00CF242B" w:rsidP="00E75C0F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631" w:type="dxa"/>
            <w:gridSpan w:val="6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F242B" w:rsidRPr="000740A2" w:rsidRDefault="00CF242B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Lit / Fauteuil roulant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999999"/>
              <w:right w:val="single" w:sz="4" w:space="0" w:color="auto"/>
            </w:tcBorders>
            <w:shd w:val="clear" w:color="auto" w:fill="auto"/>
            <w:vAlign w:val="center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999999"/>
              <w:right w:val="single" w:sz="4" w:space="0" w:color="auto"/>
            </w:tcBorders>
            <w:shd w:val="clear" w:color="auto" w:fill="auto"/>
            <w:vAlign w:val="center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03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999999"/>
              <w:right w:val="single" w:sz="12" w:space="0" w:color="2E74B5"/>
            </w:tcBorders>
            <w:shd w:val="clear" w:color="auto" w:fill="auto"/>
            <w:vAlign w:val="center"/>
          </w:tcPr>
          <w:p w:rsidR="00CF242B" w:rsidRPr="000740A2" w:rsidRDefault="00CF242B" w:rsidP="005E0EAC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CF242B" w:rsidRPr="000740A2" w:rsidTr="005E0EAC">
        <w:trPr>
          <w:trHeight w:val="275"/>
        </w:trPr>
        <w:tc>
          <w:tcPr>
            <w:tcW w:w="714" w:type="dxa"/>
            <w:vMerge/>
            <w:tcBorders>
              <w:left w:val="single" w:sz="12" w:space="0" w:color="0000FF"/>
              <w:right w:val="single" w:sz="12" w:space="0" w:color="0000FF"/>
            </w:tcBorders>
            <w:shd w:val="clear" w:color="auto" w:fill="999999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373" w:type="dxa"/>
            <w:gridSpan w:val="10"/>
            <w:vMerge/>
            <w:tcBorders>
              <w:left w:val="single" w:sz="12" w:space="0" w:color="0000FF"/>
              <w:right w:val="single" w:sz="2" w:space="0" w:color="auto"/>
            </w:tcBorders>
            <w:shd w:val="clear" w:color="auto" w:fill="auto"/>
            <w:vAlign w:val="center"/>
          </w:tcPr>
          <w:p w:rsidR="00CF242B" w:rsidRPr="000740A2" w:rsidRDefault="00CF242B" w:rsidP="000740A2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</w:tcPr>
          <w:p w:rsidR="00CF242B" w:rsidRPr="000740A2" w:rsidRDefault="00CF242B" w:rsidP="00E75C0F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631" w:type="dxa"/>
            <w:gridSpan w:val="6"/>
            <w:tcBorders>
              <w:top w:val="nil"/>
              <w:left w:val="single" w:sz="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B" w:rsidRPr="000740A2" w:rsidRDefault="00CF242B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Fauteuil roulant / Toilette</w:t>
            </w:r>
          </w:p>
        </w:tc>
        <w:tc>
          <w:tcPr>
            <w:tcW w:w="993" w:type="dxa"/>
            <w:gridSpan w:val="2"/>
            <w:tcBorders>
              <w:top w:val="single" w:sz="2" w:space="0" w:color="999999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gridSpan w:val="4"/>
            <w:tcBorders>
              <w:top w:val="single" w:sz="2" w:space="0" w:color="999999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03" w:type="dxa"/>
            <w:gridSpan w:val="3"/>
            <w:tcBorders>
              <w:top w:val="single" w:sz="2" w:space="0" w:color="999999"/>
              <w:left w:val="single" w:sz="4" w:space="0" w:color="auto"/>
              <w:bottom w:val="double" w:sz="4" w:space="0" w:color="auto"/>
              <w:right w:val="single" w:sz="12" w:space="0" w:color="0000FF"/>
            </w:tcBorders>
            <w:shd w:val="clear" w:color="auto" w:fill="auto"/>
            <w:vAlign w:val="center"/>
          </w:tcPr>
          <w:p w:rsidR="00CF242B" w:rsidRPr="000740A2" w:rsidRDefault="00CF242B" w:rsidP="005E0EAC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 w:rsidR="00CF242B" w:rsidRPr="000740A2" w:rsidTr="005E0EAC">
        <w:trPr>
          <w:trHeight w:val="256"/>
        </w:trPr>
        <w:tc>
          <w:tcPr>
            <w:tcW w:w="714" w:type="dxa"/>
            <w:vMerge/>
            <w:tcBorders>
              <w:left w:val="single" w:sz="12" w:space="0" w:color="0000FF"/>
              <w:right w:val="single" w:sz="12" w:space="0" w:color="0000FF"/>
            </w:tcBorders>
            <w:shd w:val="clear" w:color="auto" w:fill="999999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373" w:type="dxa"/>
            <w:gridSpan w:val="10"/>
            <w:vMerge/>
            <w:tcBorders>
              <w:left w:val="single" w:sz="12" w:space="0" w:color="0000FF"/>
              <w:right w:val="single" w:sz="2" w:space="0" w:color="auto"/>
            </w:tcBorders>
            <w:shd w:val="clear" w:color="auto" w:fill="auto"/>
            <w:vAlign w:val="center"/>
          </w:tcPr>
          <w:p w:rsidR="00CF242B" w:rsidRPr="000740A2" w:rsidRDefault="00CF242B" w:rsidP="000740A2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</w:tcPr>
          <w:p w:rsidR="00CF242B" w:rsidRPr="000740A2" w:rsidRDefault="00CF242B" w:rsidP="00E75C0F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561" w:type="dxa"/>
            <w:gridSpan w:val="15"/>
            <w:tcBorders>
              <w:top w:val="double" w:sz="4" w:space="0" w:color="auto"/>
              <w:left w:val="single" w:sz="2" w:space="0" w:color="auto"/>
              <w:bottom w:val="nil"/>
              <w:right w:val="single" w:sz="12" w:space="0" w:color="0000FF"/>
            </w:tcBorders>
            <w:shd w:val="clear" w:color="auto" w:fill="auto"/>
            <w:vAlign w:val="center"/>
          </w:tcPr>
          <w:p w:rsidR="00CF242B" w:rsidRPr="000740A2" w:rsidRDefault="00CF242B" w:rsidP="005A0126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Verticalisateur 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Pivot 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Canne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Return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  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Marchette  </w:t>
            </w:r>
          </w:p>
        </w:tc>
      </w:tr>
      <w:tr w:rsidR="00CF242B" w:rsidRPr="000740A2" w:rsidTr="005E0EAC">
        <w:trPr>
          <w:trHeight w:val="229"/>
        </w:trPr>
        <w:tc>
          <w:tcPr>
            <w:tcW w:w="714" w:type="dxa"/>
            <w:vMerge/>
            <w:tcBorders>
              <w:left w:val="single" w:sz="12" w:space="0" w:color="0000FF"/>
              <w:right w:val="single" w:sz="12" w:space="0" w:color="0000FF"/>
            </w:tcBorders>
            <w:shd w:val="clear" w:color="auto" w:fill="999999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373" w:type="dxa"/>
            <w:gridSpan w:val="10"/>
            <w:vMerge/>
            <w:tcBorders>
              <w:left w:val="single" w:sz="12" w:space="0" w:color="0000FF"/>
              <w:right w:val="single" w:sz="2" w:space="0" w:color="auto"/>
            </w:tcBorders>
            <w:shd w:val="clear" w:color="auto" w:fill="auto"/>
            <w:vAlign w:val="center"/>
          </w:tcPr>
          <w:p w:rsidR="00CF242B" w:rsidRPr="000740A2" w:rsidRDefault="00CF242B" w:rsidP="000740A2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</w:tcPr>
          <w:p w:rsidR="00CF242B" w:rsidRPr="000740A2" w:rsidRDefault="00CF242B" w:rsidP="00E75C0F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561" w:type="dxa"/>
            <w:gridSpan w:val="15"/>
            <w:tcBorders>
              <w:top w:val="nil"/>
              <w:left w:val="single" w:sz="2" w:space="0" w:color="auto"/>
              <w:bottom w:val="nil"/>
              <w:right w:val="single" w:sz="12" w:space="0" w:color="0000FF"/>
            </w:tcBorders>
            <w:shd w:val="clear" w:color="auto" w:fill="auto"/>
            <w:vAlign w:val="center"/>
          </w:tcPr>
          <w:p w:rsidR="00CF242B" w:rsidRPr="000740A2" w:rsidRDefault="00CF242B" w:rsidP="005A0126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Lève-personne   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Fauteuil gériatrique  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Côté de lit  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>Ceintur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e </w:t>
            </w:r>
          </w:p>
        </w:tc>
      </w:tr>
      <w:tr w:rsidR="00CF242B" w:rsidRPr="000740A2" w:rsidTr="005E0EAC">
        <w:trPr>
          <w:trHeight w:val="272"/>
        </w:trPr>
        <w:tc>
          <w:tcPr>
            <w:tcW w:w="714" w:type="dxa"/>
            <w:vMerge/>
            <w:tcBorders>
              <w:left w:val="single" w:sz="12" w:space="0" w:color="0000FF"/>
              <w:right w:val="single" w:sz="12" w:space="0" w:color="0000FF"/>
            </w:tcBorders>
            <w:shd w:val="clear" w:color="auto" w:fill="999999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373" w:type="dxa"/>
            <w:gridSpan w:val="10"/>
            <w:vMerge/>
            <w:tcBorders>
              <w:left w:val="single" w:sz="12" w:space="0" w:color="0000FF"/>
              <w:right w:val="single" w:sz="2" w:space="0" w:color="auto"/>
            </w:tcBorders>
            <w:shd w:val="clear" w:color="auto" w:fill="auto"/>
            <w:vAlign w:val="bottom"/>
          </w:tcPr>
          <w:p w:rsidR="00CF242B" w:rsidRPr="000740A2" w:rsidRDefault="00CF242B" w:rsidP="000740A2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</w:tcPr>
          <w:p w:rsidR="00CF242B" w:rsidRPr="000740A2" w:rsidRDefault="00CF242B" w:rsidP="00E75C0F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561" w:type="dxa"/>
            <w:gridSpan w:val="15"/>
            <w:tcBorders>
              <w:top w:val="nil"/>
              <w:left w:val="single" w:sz="2" w:space="0" w:color="auto"/>
              <w:bottom w:val="single" w:sz="2" w:space="0" w:color="auto"/>
              <w:right w:val="single" w:sz="12" w:space="0" w:color="0000FF"/>
            </w:tcBorders>
            <w:shd w:val="clear" w:color="auto" w:fill="auto"/>
            <w:vAlign w:val="center"/>
          </w:tcPr>
          <w:p w:rsidR="00CF242B" w:rsidRPr="000740A2" w:rsidRDefault="00CF242B" w:rsidP="005E0EAC">
            <w:pPr>
              <w:tabs>
                <w:tab w:val="left" w:pos="2138"/>
              </w:tabs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Fauteuil roulant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Sara Stedy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Détecteur mobilité ___</w:t>
            </w:r>
            <w:r>
              <w:rPr>
                <w:rFonts w:ascii="Arial Narrow" w:hAnsi="Arial Narrow"/>
                <w:b/>
                <w:sz w:val="22"/>
                <w:szCs w:val="22"/>
              </w:rPr>
              <w:t>___________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>_____</w:t>
            </w:r>
          </w:p>
        </w:tc>
      </w:tr>
      <w:tr w:rsidR="00CF242B" w:rsidRPr="000740A2" w:rsidTr="005E0EAC">
        <w:trPr>
          <w:trHeight w:val="203"/>
        </w:trPr>
        <w:tc>
          <w:tcPr>
            <w:tcW w:w="714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999999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373" w:type="dxa"/>
            <w:gridSpan w:val="10"/>
            <w:vMerge/>
            <w:tcBorders>
              <w:left w:val="single" w:sz="12" w:space="0" w:color="0000FF"/>
              <w:right w:val="single" w:sz="2" w:space="0" w:color="auto"/>
            </w:tcBorders>
            <w:shd w:val="clear" w:color="auto" w:fill="auto"/>
            <w:vAlign w:val="bottom"/>
          </w:tcPr>
          <w:p w:rsidR="00CF242B" w:rsidRPr="000740A2" w:rsidRDefault="00CF242B" w:rsidP="000740A2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</w:tcPr>
          <w:p w:rsidR="00CF242B" w:rsidRPr="000740A2" w:rsidRDefault="00CF242B" w:rsidP="00E75C0F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561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0000FF"/>
            </w:tcBorders>
            <w:shd w:val="clear" w:color="auto" w:fill="auto"/>
            <w:vAlign w:val="center"/>
          </w:tcPr>
          <w:p w:rsidR="00CF242B" w:rsidRPr="000740A2" w:rsidRDefault="00CF242B" w:rsidP="000740A2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Particularités : ___________________________________________________________</w:t>
            </w:r>
          </w:p>
        </w:tc>
      </w:tr>
      <w:tr w:rsidR="00CF242B" w:rsidRPr="000740A2" w:rsidTr="005E0EAC">
        <w:trPr>
          <w:trHeight w:val="551"/>
        </w:trPr>
        <w:tc>
          <w:tcPr>
            <w:tcW w:w="714" w:type="dxa"/>
            <w:vMerge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999999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CF242B" w:rsidRPr="000740A2" w:rsidRDefault="00CF242B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373" w:type="dxa"/>
            <w:gridSpan w:val="10"/>
            <w:vMerge/>
            <w:tcBorders>
              <w:left w:val="single" w:sz="12" w:space="0" w:color="0000FF"/>
              <w:bottom w:val="single" w:sz="12" w:space="0" w:color="0000FF"/>
              <w:right w:val="single" w:sz="2" w:space="0" w:color="auto"/>
            </w:tcBorders>
            <w:shd w:val="clear" w:color="auto" w:fill="auto"/>
            <w:vAlign w:val="bottom"/>
          </w:tcPr>
          <w:p w:rsidR="00CF242B" w:rsidRPr="000740A2" w:rsidRDefault="00CF242B" w:rsidP="000740A2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797" w:type="dxa"/>
            <w:gridSpan w:val="17"/>
            <w:tcBorders>
              <w:top w:val="single" w:sz="2" w:space="0" w:color="C0C0C0"/>
              <w:left w:val="single" w:sz="2" w:space="0" w:color="auto"/>
              <w:bottom w:val="single" w:sz="12" w:space="0" w:color="0000FF"/>
              <w:right w:val="single" w:sz="12" w:space="0" w:color="0000FF"/>
            </w:tcBorders>
            <w:shd w:val="clear" w:color="auto" w:fill="auto"/>
            <w:vAlign w:val="bottom"/>
          </w:tcPr>
          <w:p w:rsidR="00CF242B" w:rsidRDefault="00CF242B" w:rsidP="000740A2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Douleur ________________________________________________________________</w:t>
            </w:r>
          </w:p>
          <w:p w:rsidR="00CF242B" w:rsidRPr="005E0EAC" w:rsidRDefault="00CF242B" w:rsidP="000740A2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10"/>
                <w:szCs w:val="22"/>
              </w:rPr>
            </w:pPr>
          </w:p>
          <w:p w:rsidR="00CF242B" w:rsidRPr="000740A2" w:rsidRDefault="00CF242B" w:rsidP="000740A2">
            <w:pPr>
              <w:tabs>
                <w:tab w:val="left" w:pos="2138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Entretien </w:t>
            </w:r>
            <w:r w:rsidR="00354ABF">
              <w:rPr>
                <w:rFonts w:ascii="Arial Narrow" w:hAnsi="Arial Narrow"/>
                <w:b/>
                <w:sz w:val="22"/>
                <w:szCs w:val="22"/>
              </w:rPr>
              <w:t xml:space="preserve">des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vêtements :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Famille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Buanderie</w:t>
            </w:r>
          </w:p>
        </w:tc>
      </w:tr>
      <w:tr w:rsidR="00EC59D3" w:rsidRPr="000740A2" w:rsidTr="005E0EAC">
        <w:trPr>
          <w:trHeight w:val="257"/>
        </w:trPr>
        <w:tc>
          <w:tcPr>
            <w:tcW w:w="714" w:type="dxa"/>
            <w:vMerge w:val="restart"/>
            <w:tcBorders>
              <w:top w:val="single" w:sz="12" w:space="0" w:color="0000FF"/>
              <w:left w:val="single" w:sz="12" w:space="0" w:color="0000FF"/>
              <w:right w:val="single" w:sz="12" w:space="0" w:color="0000FF"/>
            </w:tcBorders>
            <w:shd w:val="clear" w:color="auto" w:fill="999999"/>
          </w:tcPr>
          <w:p w:rsidR="00EC59D3" w:rsidRPr="00875322" w:rsidRDefault="00EC59D3" w:rsidP="000740A2">
            <w:pPr>
              <w:spacing w:before="120"/>
              <w:jc w:val="center"/>
              <w:rPr>
                <w:rFonts w:ascii="Arial Narrow" w:hAnsi="Arial Narrow"/>
                <w:b/>
                <w:i/>
                <w:color w:val="0000FF"/>
                <w:sz w:val="40"/>
                <w:szCs w:val="4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875322">
              <w:rPr>
                <w:rFonts w:ascii="Arial Narrow" w:hAnsi="Arial Narrow"/>
                <w:b/>
                <w:i/>
                <w:color w:val="0000FF"/>
                <w:sz w:val="40"/>
                <w:szCs w:val="4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I</w:t>
            </w:r>
          </w:p>
        </w:tc>
        <w:tc>
          <w:tcPr>
            <w:tcW w:w="2077" w:type="dxa"/>
            <w:vMerge w:val="restart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  <w:vAlign w:val="center"/>
          </w:tcPr>
          <w:p w:rsidR="00755C51" w:rsidRDefault="00755C51" w:rsidP="000740A2">
            <w:pPr>
              <w:spacing w:before="120"/>
              <w:jc w:val="center"/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INTÉGRITÉ</w:t>
            </w:r>
          </w:p>
          <w:p w:rsidR="00EC59D3" w:rsidRPr="000740A2" w:rsidRDefault="00EC59D3" w:rsidP="00755C51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5322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DE LA</w:t>
            </w:r>
            <w:r w:rsidR="00755C51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  <w:r w:rsidRPr="00875322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PEAU</w:t>
            </w:r>
          </w:p>
        </w:tc>
        <w:tc>
          <w:tcPr>
            <w:tcW w:w="2519" w:type="dxa"/>
            <w:gridSpan w:val="4"/>
            <w:tcBorders>
              <w:top w:val="single" w:sz="12" w:space="0" w:color="0000FF"/>
              <w:left w:val="single" w:sz="12" w:space="0" w:color="0000FF"/>
              <w:bottom w:val="single" w:sz="2" w:space="0" w:color="999999"/>
              <w:right w:val="nil"/>
            </w:tcBorders>
            <w:shd w:val="clear" w:color="auto" w:fill="auto"/>
            <w:vAlign w:val="center"/>
          </w:tcPr>
          <w:p w:rsidR="00EC59D3" w:rsidRPr="000740A2" w:rsidRDefault="00EC59D3" w:rsidP="009A54D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14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4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Plaies</w:t>
            </w:r>
          </w:p>
        </w:tc>
        <w:tc>
          <w:tcPr>
            <w:tcW w:w="4500" w:type="dxa"/>
            <w:gridSpan w:val="12"/>
            <w:tcBorders>
              <w:top w:val="single" w:sz="12" w:space="0" w:color="0000FF"/>
              <w:left w:val="nil"/>
              <w:bottom w:val="single" w:sz="2" w:space="0" w:color="999999"/>
              <w:right w:val="nil"/>
            </w:tcBorders>
            <w:shd w:val="clear" w:color="auto" w:fill="auto"/>
            <w:vAlign w:val="center"/>
          </w:tcPr>
          <w:p w:rsidR="00EC59D3" w:rsidRPr="000740A2" w:rsidRDefault="00EC59D3" w:rsidP="005A012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Site : ____________________________________</w:t>
            </w:r>
          </w:p>
        </w:tc>
        <w:tc>
          <w:tcPr>
            <w:tcW w:w="2160" w:type="dxa"/>
            <w:gridSpan w:val="6"/>
            <w:tcBorders>
              <w:top w:val="single" w:sz="12" w:space="0" w:color="0000FF"/>
              <w:left w:val="nil"/>
              <w:bottom w:val="single" w:sz="2" w:space="0" w:color="999999"/>
              <w:right w:val="nil"/>
            </w:tcBorders>
            <w:shd w:val="clear" w:color="auto" w:fill="auto"/>
            <w:vAlign w:val="center"/>
          </w:tcPr>
          <w:p w:rsidR="00EC59D3" w:rsidRPr="000740A2" w:rsidRDefault="00EC59D3" w:rsidP="009A54D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15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5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Pansement</w:t>
            </w:r>
          </w:p>
        </w:tc>
        <w:tc>
          <w:tcPr>
            <w:tcW w:w="2991" w:type="dxa"/>
            <w:gridSpan w:val="5"/>
            <w:tcBorders>
              <w:top w:val="single" w:sz="12" w:space="0" w:color="0000FF"/>
              <w:left w:val="nil"/>
              <w:bottom w:val="single" w:sz="2" w:space="0" w:color="999999"/>
              <w:right w:val="single" w:sz="12" w:space="0" w:color="0000FF"/>
            </w:tcBorders>
            <w:shd w:val="clear" w:color="auto" w:fill="auto"/>
            <w:vAlign w:val="center"/>
          </w:tcPr>
          <w:p w:rsidR="00EC59D3" w:rsidRPr="000740A2" w:rsidRDefault="00EC59D3" w:rsidP="00170FCA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C57B47">
              <w:rPr>
                <w:rFonts w:ascii="Arial Narrow" w:hAnsi="Arial Narrow"/>
                <w:b/>
                <w:sz w:val="22"/>
                <w:szCs w:val="22"/>
              </w:rPr>
              <w:t>1</w:t>
            </w:r>
            <w:r w:rsidR="00C57B47" w:rsidRPr="00C57B47">
              <w:rPr>
                <w:rFonts w:ascii="Arial Narrow" w:hAnsi="Arial Narrow"/>
                <w:b/>
                <w:sz w:val="22"/>
                <w:szCs w:val="22"/>
                <w:vertAlign w:val="superscript"/>
              </w:rPr>
              <w:t>er</w:t>
            </w:r>
            <w:r w:rsidR="00C57B47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Bain    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DA4330">
              <w:rPr>
                <w:rFonts w:ascii="Arial Narrow" w:hAnsi="Arial Narrow"/>
                <w:b/>
                <w:sz w:val="22"/>
                <w:szCs w:val="22"/>
              </w:rPr>
              <w:t>2</w:t>
            </w:r>
            <w:r w:rsidR="00DA4330" w:rsidRPr="005E0EAC">
              <w:rPr>
                <w:rFonts w:ascii="Arial Narrow" w:hAnsi="Arial Narrow"/>
                <w:b/>
                <w:sz w:val="22"/>
                <w:szCs w:val="22"/>
                <w:vertAlign w:val="superscript"/>
              </w:rPr>
              <w:t>e</w:t>
            </w:r>
            <w:r w:rsidR="00DA4330">
              <w:rPr>
                <w:rFonts w:ascii="Arial Narrow" w:hAnsi="Arial Narrow"/>
                <w:b/>
                <w:sz w:val="22"/>
                <w:szCs w:val="22"/>
              </w:rPr>
              <w:t xml:space="preserve"> Bain</w:t>
            </w:r>
          </w:p>
        </w:tc>
      </w:tr>
      <w:tr w:rsidR="00EC59D3" w:rsidRPr="000740A2" w:rsidTr="005E0EAC">
        <w:trPr>
          <w:trHeight w:val="184"/>
        </w:trPr>
        <w:tc>
          <w:tcPr>
            <w:tcW w:w="714" w:type="dxa"/>
            <w:vMerge/>
            <w:tcBorders>
              <w:left w:val="single" w:sz="12" w:space="0" w:color="0000FF"/>
              <w:bottom w:val="nil"/>
              <w:right w:val="single" w:sz="12" w:space="0" w:color="0000FF"/>
            </w:tcBorders>
            <w:shd w:val="clear" w:color="auto" w:fill="999999"/>
          </w:tcPr>
          <w:p w:rsidR="00EC59D3" w:rsidRPr="000740A2" w:rsidRDefault="00EC59D3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EC59D3" w:rsidRPr="000740A2" w:rsidRDefault="00EC59D3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519" w:type="dxa"/>
            <w:gridSpan w:val="4"/>
            <w:tcBorders>
              <w:top w:val="single" w:sz="2" w:space="0" w:color="999999"/>
              <w:left w:val="single" w:sz="12" w:space="0" w:color="0000FF"/>
              <w:bottom w:val="single" w:sz="2" w:space="0" w:color="999999"/>
              <w:right w:val="nil"/>
            </w:tcBorders>
            <w:shd w:val="clear" w:color="auto" w:fill="auto"/>
            <w:vAlign w:val="center"/>
          </w:tcPr>
          <w:p w:rsidR="00EC59D3" w:rsidRPr="000740A2" w:rsidRDefault="00EC59D3" w:rsidP="00FC029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16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6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Rougeurs</w:t>
            </w:r>
          </w:p>
        </w:tc>
        <w:tc>
          <w:tcPr>
            <w:tcW w:w="4500" w:type="dxa"/>
            <w:gridSpan w:val="12"/>
            <w:tcBorders>
              <w:top w:val="single" w:sz="2" w:space="0" w:color="999999"/>
              <w:left w:val="nil"/>
              <w:bottom w:val="single" w:sz="2" w:space="0" w:color="999999"/>
              <w:right w:val="nil"/>
            </w:tcBorders>
            <w:shd w:val="clear" w:color="auto" w:fill="auto"/>
            <w:vAlign w:val="center"/>
          </w:tcPr>
          <w:p w:rsidR="00EC59D3" w:rsidRPr="000740A2" w:rsidRDefault="00EC59D3" w:rsidP="005A012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Site : ____________________________________</w:t>
            </w:r>
          </w:p>
        </w:tc>
        <w:bookmarkStart w:id="7" w:name="CaseACocher26"/>
        <w:tc>
          <w:tcPr>
            <w:tcW w:w="2160" w:type="dxa"/>
            <w:gridSpan w:val="6"/>
            <w:tcBorders>
              <w:top w:val="single" w:sz="2" w:space="0" w:color="999999"/>
              <w:left w:val="nil"/>
              <w:bottom w:val="single" w:sz="2" w:space="0" w:color="999999"/>
              <w:right w:val="nil"/>
            </w:tcBorders>
            <w:shd w:val="clear" w:color="auto" w:fill="auto"/>
            <w:vAlign w:val="center"/>
          </w:tcPr>
          <w:p w:rsidR="00EC59D3" w:rsidRPr="000740A2" w:rsidRDefault="00EC59D3" w:rsidP="00FC029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7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Bas support</w:t>
            </w:r>
          </w:p>
        </w:tc>
        <w:tc>
          <w:tcPr>
            <w:tcW w:w="2991" w:type="dxa"/>
            <w:gridSpan w:val="5"/>
            <w:tcBorders>
              <w:top w:val="single" w:sz="2" w:space="0" w:color="999999"/>
              <w:left w:val="nil"/>
              <w:bottom w:val="single" w:sz="2" w:space="0" w:color="999999"/>
              <w:right w:val="single" w:sz="12" w:space="0" w:color="0000FF"/>
            </w:tcBorders>
            <w:shd w:val="clear" w:color="auto" w:fill="auto"/>
            <w:vAlign w:val="center"/>
          </w:tcPr>
          <w:p w:rsidR="00EC59D3" w:rsidRPr="000740A2" w:rsidRDefault="00EC59D3" w:rsidP="005A012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Coiffeuse</w:t>
            </w:r>
          </w:p>
        </w:tc>
      </w:tr>
      <w:tr w:rsidR="00EC59D3" w:rsidRPr="000740A2" w:rsidTr="005E0EAC">
        <w:trPr>
          <w:trHeight w:val="264"/>
        </w:trPr>
        <w:tc>
          <w:tcPr>
            <w:tcW w:w="714" w:type="dxa"/>
            <w:vMerge/>
            <w:tcBorders>
              <w:top w:val="nil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999999"/>
          </w:tcPr>
          <w:p w:rsidR="00EC59D3" w:rsidRPr="000740A2" w:rsidRDefault="00EC59D3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top w:val="nil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EC59D3" w:rsidRPr="000740A2" w:rsidRDefault="00EC59D3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019" w:type="dxa"/>
            <w:gridSpan w:val="16"/>
            <w:tcBorders>
              <w:top w:val="single" w:sz="2" w:space="0" w:color="999999"/>
              <w:left w:val="single" w:sz="12" w:space="0" w:color="0000FF"/>
              <w:bottom w:val="single" w:sz="12" w:space="0" w:color="0000FF"/>
              <w:right w:val="dotted" w:sz="4" w:space="0" w:color="auto"/>
            </w:tcBorders>
            <w:shd w:val="clear" w:color="auto" w:fill="auto"/>
            <w:vAlign w:val="center"/>
          </w:tcPr>
          <w:p w:rsidR="00EC59D3" w:rsidRPr="000740A2" w:rsidRDefault="00EC59D3" w:rsidP="005A012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Particularités : __________________________________________________</w:t>
            </w:r>
            <w:r>
              <w:rPr>
                <w:rFonts w:ascii="Arial Narrow" w:hAnsi="Arial Narrow"/>
                <w:b/>
                <w:sz w:val="22"/>
                <w:szCs w:val="22"/>
              </w:rPr>
              <w:t>___</w:t>
            </w:r>
          </w:p>
        </w:tc>
        <w:tc>
          <w:tcPr>
            <w:tcW w:w="2160" w:type="dxa"/>
            <w:gridSpan w:val="6"/>
            <w:tcBorders>
              <w:top w:val="single" w:sz="2" w:space="0" w:color="999999"/>
              <w:left w:val="dotted" w:sz="4" w:space="0" w:color="auto"/>
              <w:bottom w:val="single" w:sz="12" w:space="0" w:color="0000FF"/>
              <w:right w:val="nil"/>
            </w:tcBorders>
            <w:shd w:val="clear" w:color="auto" w:fill="auto"/>
            <w:vAlign w:val="center"/>
          </w:tcPr>
          <w:p w:rsidR="00EC59D3" w:rsidRPr="000740A2" w:rsidRDefault="00EC59D3" w:rsidP="005A012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Soins de pied</w:t>
            </w:r>
            <w:r w:rsidR="00AE0AD3">
              <w:rPr>
                <w:rFonts w:ascii="Arial Narrow" w:hAnsi="Arial Narrow"/>
                <w:b/>
                <w:sz w:val="22"/>
                <w:szCs w:val="22"/>
              </w:rPr>
              <w:t>s</w:t>
            </w:r>
          </w:p>
        </w:tc>
        <w:tc>
          <w:tcPr>
            <w:tcW w:w="2991" w:type="dxa"/>
            <w:gridSpan w:val="5"/>
            <w:tcBorders>
              <w:top w:val="single" w:sz="2" w:space="0" w:color="999999"/>
              <w:left w:val="nil"/>
              <w:bottom w:val="single" w:sz="12" w:space="0" w:color="0000FF"/>
              <w:right w:val="single" w:sz="12" w:space="0" w:color="0000FF"/>
            </w:tcBorders>
            <w:shd w:val="clear" w:color="auto" w:fill="auto"/>
            <w:vAlign w:val="center"/>
          </w:tcPr>
          <w:p w:rsidR="00EC59D3" w:rsidRPr="000740A2" w:rsidRDefault="00EC59D3" w:rsidP="00EC59D3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85540" w:rsidRPr="000740A2" w:rsidTr="005E0EAC">
        <w:trPr>
          <w:trHeight w:val="213"/>
        </w:trPr>
        <w:tc>
          <w:tcPr>
            <w:tcW w:w="714" w:type="dxa"/>
            <w:vMerge w:val="restart"/>
            <w:tcBorders>
              <w:top w:val="single" w:sz="12" w:space="0" w:color="0000FF"/>
              <w:left w:val="single" w:sz="12" w:space="0" w:color="0000FF"/>
              <w:right w:val="single" w:sz="12" w:space="0" w:color="0000FF"/>
            </w:tcBorders>
            <w:shd w:val="clear" w:color="auto" w:fill="999999"/>
            <w:vAlign w:val="center"/>
          </w:tcPr>
          <w:p w:rsidR="00CF098C" w:rsidRPr="000740A2" w:rsidRDefault="00CF098C" w:rsidP="000740A2">
            <w:pPr>
              <w:spacing w:before="120"/>
              <w:jc w:val="center"/>
              <w:rPr>
                <w:rFonts w:ascii="Arial Narrow" w:hAnsi="Arial Narrow"/>
                <w:b/>
                <w:color w:val="0000FF"/>
                <w:sz w:val="40"/>
                <w:szCs w:val="40"/>
              </w:rPr>
            </w:pPr>
            <w:r w:rsidRPr="00875322">
              <w:rPr>
                <w:rFonts w:ascii="Arial Narrow" w:hAnsi="Arial Narrow"/>
                <w:b/>
                <w:i/>
                <w:color w:val="0000FF"/>
                <w:sz w:val="40"/>
                <w:szCs w:val="4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N</w:t>
            </w:r>
          </w:p>
        </w:tc>
        <w:tc>
          <w:tcPr>
            <w:tcW w:w="2077" w:type="dxa"/>
            <w:vMerge w:val="restart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  <w:vAlign w:val="center"/>
          </w:tcPr>
          <w:p w:rsidR="00CF098C" w:rsidRPr="00875322" w:rsidRDefault="00CF098C" w:rsidP="000740A2">
            <w:pPr>
              <w:spacing w:before="120"/>
              <w:jc w:val="center"/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875322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NUTRITION</w:t>
            </w:r>
            <w:r w:rsidR="00D65F19" w:rsidRPr="00875322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</w:p>
          <w:p w:rsidR="00CF098C" w:rsidRPr="00875322" w:rsidRDefault="00CF098C" w:rsidP="000740A2">
            <w:pPr>
              <w:spacing w:before="120"/>
              <w:jc w:val="center"/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875322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ET</w:t>
            </w:r>
          </w:p>
          <w:p w:rsidR="00CF098C" w:rsidRPr="000740A2" w:rsidRDefault="00CF098C" w:rsidP="000740A2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5322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HYDRATATION</w:t>
            </w:r>
          </w:p>
        </w:tc>
        <w:tc>
          <w:tcPr>
            <w:tcW w:w="1880" w:type="dxa"/>
            <w:gridSpan w:val="2"/>
            <w:tcBorders>
              <w:top w:val="single" w:sz="12" w:space="0" w:color="0000FF"/>
              <w:left w:val="single" w:sz="12" w:space="0" w:color="0000FF"/>
              <w:bottom w:val="single" w:sz="2" w:space="0" w:color="999999"/>
              <w:right w:val="nil"/>
            </w:tcBorders>
            <w:shd w:val="clear" w:color="auto" w:fill="auto"/>
            <w:vAlign w:val="center"/>
          </w:tcPr>
          <w:p w:rsidR="00CF098C" w:rsidRPr="000740A2" w:rsidRDefault="00CF098C" w:rsidP="00CA4DE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Prothèse dentaire</w:t>
            </w:r>
            <w:r w:rsidR="00251905" w:rsidRPr="000740A2"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10290" w:type="dxa"/>
            <w:gridSpan w:val="25"/>
            <w:tcBorders>
              <w:top w:val="single" w:sz="12" w:space="0" w:color="0000FF"/>
              <w:left w:val="nil"/>
              <w:bottom w:val="single" w:sz="2" w:space="0" w:color="999999"/>
              <w:right w:val="single" w:sz="12" w:space="0" w:color="0000FF"/>
            </w:tcBorders>
            <w:shd w:val="clear" w:color="auto" w:fill="auto"/>
            <w:vAlign w:val="center"/>
          </w:tcPr>
          <w:p w:rsidR="00CF098C" w:rsidRPr="000740A2" w:rsidRDefault="00CF098C" w:rsidP="005A012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17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8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Haut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18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9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Bas</w:t>
            </w:r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EC59D3">
              <w:rPr>
                <w:rFonts w:ascii="Arial Narrow" w:hAnsi="Arial Narrow"/>
                <w:b/>
                <w:sz w:val="22"/>
                <w:szCs w:val="22"/>
              </w:rPr>
              <w:tab/>
            </w:r>
            <w:r w:rsidR="00EC59D3">
              <w:rPr>
                <w:rFonts w:ascii="Arial Narrow" w:hAnsi="Arial Narrow"/>
                <w:b/>
                <w:sz w:val="22"/>
                <w:szCs w:val="22"/>
              </w:rPr>
              <w:tab/>
            </w:r>
            <w:r w:rsidR="00EC59D3">
              <w:rPr>
                <w:rFonts w:ascii="Arial Narrow" w:hAnsi="Arial Narrow"/>
                <w:b/>
                <w:sz w:val="22"/>
                <w:szCs w:val="22"/>
              </w:rPr>
              <w:tab/>
            </w:r>
            <w:r w:rsidR="00CF242B"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242B"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CF242B"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="00CF242B">
              <w:rPr>
                <w:rFonts w:ascii="Arial Narrow" w:hAnsi="Arial Narrow"/>
                <w:b/>
                <w:sz w:val="22"/>
                <w:szCs w:val="22"/>
              </w:rPr>
              <w:t xml:space="preserve"> Diabétique   </w:t>
            </w:r>
            <w:r w:rsidR="00CF242B"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242B"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CF242B"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t xml:space="preserve"> Alcool</w:t>
            </w:r>
          </w:p>
        </w:tc>
      </w:tr>
      <w:tr w:rsidR="0011324A" w:rsidRPr="000740A2" w:rsidTr="005E0EAC">
        <w:tc>
          <w:tcPr>
            <w:tcW w:w="714" w:type="dxa"/>
            <w:vMerge/>
            <w:tcBorders>
              <w:left w:val="single" w:sz="12" w:space="0" w:color="0000FF"/>
              <w:right w:val="single" w:sz="12" w:space="0" w:color="0000FF"/>
            </w:tcBorders>
            <w:shd w:val="clear" w:color="auto" w:fill="999999"/>
          </w:tcPr>
          <w:p w:rsidR="00CF098C" w:rsidRPr="000740A2" w:rsidRDefault="00CF098C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CF098C" w:rsidRPr="000740A2" w:rsidRDefault="00CF098C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80" w:type="dxa"/>
            <w:gridSpan w:val="2"/>
            <w:tcBorders>
              <w:top w:val="single" w:sz="2" w:space="0" w:color="999999"/>
              <w:left w:val="single" w:sz="12" w:space="0" w:color="0000FF"/>
              <w:bottom w:val="single" w:sz="2" w:space="0" w:color="999999"/>
              <w:right w:val="nil"/>
            </w:tcBorders>
            <w:shd w:val="clear" w:color="auto" w:fill="auto"/>
            <w:vAlign w:val="center"/>
          </w:tcPr>
          <w:p w:rsidR="00CF098C" w:rsidRPr="000740A2" w:rsidRDefault="00BC4D22" w:rsidP="00CA4DE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Autonome</w:t>
            </w:r>
            <w:r w:rsidRPr="000740A2" w:rsidDel="00BC4D2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623" w:type="dxa"/>
            <w:gridSpan w:val="7"/>
            <w:tcBorders>
              <w:top w:val="single" w:sz="2" w:space="0" w:color="999999"/>
              <w:left w:val="nil"/>
              <w:bottom w:val="single" w:sz="2" w:space="0" w:color="999999"/>
              <w:right w:val="nil"/>
            </w:tcBorders>
            <w:shd w:val="clear" w:color="auto" w:fill="auto"/>
            <w:vAlign w:val="center"/>
          </w:tcPr>
          <w:p w:rsidR="00CF098C" w:rsidRPr="000740A2" w:rsidRDefault="00BC4D22" w:rsidP="00CA4DE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Avec aide</w:t>
            </w:r>
          </w:p>
        </w:tc>
        <w:tc>
          <w:tcPr>
            <w:tcW w:w="8667" w:type="dxa"/>
            <w:gridSpan w:val="18"/>
            <w:tcBorders>
              <w:top w:val="single" w:sz="2" w:space="0" w:color="999999"/>
              <w:left w:val="nil"/>
              <w:bottom w:val="single" w:sz="2" w:space="0" w:color="999999"/>
              <w:right w:val="single" w:sz="12" w:space="0" w:color="0000FF"/>
            </w:tcBorders>
            <w:shd w:val="clear" w:color="auto" w:fill="auto"/>
            <w:vAlign w:val="center"/>
          </w:tcPr>
          <w:p w:rsidR="00CF098C" w:rsidRPr="000740A2" w:rsidRDefault="00BC4D22" w:rsidP="006B6C0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Aide totale</w:t>
            </w:r>
            <w:r w:rsidR="00EC59D3">
              <w:rPr>
                <w:rFonts w:ascii="Arial Narrow" w:hAnsi="Arial Narrow"/>
                <w:b/>
                <w:sz w:val="22"/>
                <w:szCs w:val="22"/>
              </w:rPr>
              <w:tab/>
              <w:t xml:space="preserve">          </w:t>
            </w:r>
            <w:r w:rsidR="00251905"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1905"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251905"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="00251905" w:rsidRPr="000740A2">
              <w:rPr>
                <w:rFonts w:ascii="Arial Narrow" w:hAnsi="Arial Narrow"/>
                <w:b/>
                <w:sz w:val="22"/>
                <w:szCs w:val="22"/>
              </w:rPr>
              <w:t xml:space="preserve"> Diète</w:t>
            </w:r>
            <w:r w:rsidR="006B6C07">
              <w:rPr>
                <w:rFonts w:ascii="Arial Narrow" w:hAnsi="Arial Narrow"/>
                <w:b/>
                <w:sz w:val="22"/>
                <w:szCs w:val="22"/>
              </w:rPr>
              <w:t>,</w:t>
            </w:r>
            <w:r w:rsidR="00251905"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6B6C07">
              <w:rPr>
                <w:rFonts w:ascii="Arial Narrow" w:hAnsi="Arial Narrow"/>
                <w:b/>
                <w:sz w:val="22"/>
                <w:szCs w:val="22"/>
              </w:rPr>
              <w:t>c</w:t>
            </w:r>
            <w:r w:rsidR="00251905" w:rsidRPr="000740A2">
              <w:rPr>
                <w:rFonts w:ascii="Arial Narrow" w:hAnsi="Arial Narrow"/>
                <w:b/>
                <w:sz w:val="22"/>
                <w:szCs w:val="22"/>
              </w:rPr>
              <w:t>onsistance : ________________________</w:t>
            </w:r>
            <w:r w:rsidR="00EC59D3">
              <w:rPr>
                <w:rFonts w:ascii="Arial Narrow" w:hAnsi="Arial Narrow"/>
                <w:b/>
                <w:sz w:val="22"/>
                <w:szCs w:val="22"/>
              </w:rPr>
              <w:t>_</w:t>
            </w:r>
            <w:r w:rsidR="00251905" w:rsidRPr="000740A2">
              <w:rPr>
                <w:rFonts w:ascii="Arial Narrow" w:hAnsi="Arial Narrow"/>
                <w:b/>
                <w:sz w:val="22"/>
                <w:szCs w:val="22"/>
              </w:rPr>
              <w:t>_________________</w:t>
            </w:r>
            <w:r w:rsidR="005420CB" w:rsidRPr="000740A2">
              <w:rPr>
                <w:rFonts w:ascii="Arial Narrow" w:hAnsi="Arial Narrow"/>
                <w:b/>
                <w:sz w:val="22"/>
                <w:szCs w:val="22"/>
              </w:rPr>
              <w:t>_</w:t>
            </w:r>
          </w:p>
        </w:tc>
      </w:tr>
      <w:tr w:rsidR="00E22DA1" w:rsidRPr="000740A2" w:rsidTr="005E0EAC">
        <w:tc>
          <w:tcPr>
            <w:tcW w:w="714" w:type="dxa"/>
            <w:vMerge/>
            <w:tcBorders>
              <w:left w:val="single" w:sz="12" w:space="0" w:color="0000FF"/>
              <w:right w:val="single" w:sz="12" w:space="0" w:color="0000FF"/>
            </w:tcBorders>
            <w:shd w:val="clear" w:color="auto" w:fill="999999"/>
          </w:tcPr>
          <w:p w:rsidR="00E22DA1" w:rsidRPr="000740A2" w:rsidRDefault="00E22DA1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E22DA1" w:rsidRPr="000740A2" w:rsidRDefault="00E22DA1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80" w:type="dxa"/>
            <w:gridSpan w:val="2"/>
            <w:tcBorders>
              <w:top w:val="single" w:sz="2" w:space="0" w:color="999999"/>
              <w:left w:val="single" w:sz="12" w:space="0" w:color="0000FF"/>
              <w:bottom w:val="single" w:sz="2" w:space="0" w:color="999999"/>
              <w:right w:val="nil"/>
            </w:tcBorders>
            <w:shd w:val="clear" w:color="auto" w:fill="auto"/>
            <w:vAlign w:val="center"/>
          </w:tcPr>
          <w:p w:rsidR="00E22DA1" w:rsidRPr="000740A2" w:rsidRDefault="00E22DA1" w:rsidP="00CA4DE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Dysphagie  </w:t>
            </w:r>
          </w:p>
        </w:tc>
        <w:tc>
          <w:tcPr>
            <w:tcW w:w="1623" w:type="dxa"/>
            <w:gridSpan w:val="7"/>
            <w:tcBorders>
              <w:top w:val="single" w:sz="2" w:space="0" w:color="999999"/>
              <w:left w:val="nil"/>
              <w:bottom w:val="single" w:sz="2" w:space="0" w:color="999999"/>
              <w:right w:val="nil"/>
            </w:tcBorders>
            <w:shd w:val="clear" w:color="auto" w:fill="auto"/>
            <w:vAlign w:val="center"/>
          </w:tcPr>
          <w:p w:rsidR="00E22DA1" w:rsidRPr="000740A2" w:rsidRDefault="00E22DA1" w:rsidP="00875322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8667" w:type="dxa"/>
            <w:gridSpan w:val="18"/>
            <w:tcBorders>
              <w:top w:val="single" w:sz="2" w:space="0" w:color="999999"/>
              <w:left w:val="nil"/>
              <w:bottom w:val="nil"/>
              <w:right w:val="single" w:sz="12" w:space="0" w:color="0000FF"/>
            </w:tcBorders>
            <w:shd w:val="clear" w:color="auto" w:fill="auto"/>
            <w:vAlign w:val="center"/>
          </w:tcPr>
          <w:p w:rsidR="00E22DA1" w:rsidRPr="000740A2" w:rsidRDefault="00E22DA1" w:rsidP="005A012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Allergies </w:t>
            </w:r>
            <w:r w:rsidR="00CF242B">
              <w:rPr>
                <w:rFonts w:ascii="Arial Narrow" w:hAnsi="Arial Narrow"/>
                <w:b/>
                <w:sz w:val="22"/>
                <w:szCs w:val="22"/>
              </w:rPr>
              <w:t xml:space="preserve">alimentaires : </w:t>
            </w:r>
            <w:r>
              <w:rPr>
                <w:rFonts w:ascii="Arial Narrow" w:hAnsi="Arial Narrow"/>
                <w:b/>
                <w:sz w:val="22"/>
                <w:szCs w:val="22"/>
              </w:rPr>
              <w:t>____________________________</w:t>
            </w:r>
            <w:r w:rsidR="00354ABF">
              <w:rPr>
                <w:rFonts w:ascii="Arial Narrow" w:hAnsi="Arial Narrow"/>
                <w:b/>
                <w:sz w:val="22"/>
                <w:szCs w:val="22"/>
              </w:rPr>
              <w:t xml:space="preserve"> Soins de bouche</w:t>
            </w:r>
          </w:p>
        </w:tc>
      </w:tr>
      <w:tr w:rsidR="003C5E19" w:rsidRPr="000740A2" w:rsidTr="005E0EAC">
        <w:trPr>
          <w:trHeight w:val="266"/>
        </w:trPr>
        <w:tc>
          <w:tcPr>
            <w:tcW w:w="714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999999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494" w:type="dxa"/>
            <w:gridSpan w:val="8"/>
            <w:tcBorders>
              <w:top w:val="single" w:sz="2" w:space="0" w:color="999999"/>
              <w:left w:val="single" w:sz="12" w:space="0" w:color="0000FF"/>
              <w:bottom w:val="single" w:sz="12" w:space="0" w:color="0000FF"/>
              <w:right w:val="nil"/>
            </w:tcBorders>
            <w:shd w:val="clear" w:color="auto" w:fill="auto"/>
            <w:vAlign w:val="center"/>
          </w:tcPr>
          <w:p w:rsidR="003C5E19" w:rsidRPr="000740A2" w:rsidRDefault="00BC4D22" w:rsidP="005A0126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Préférences / Intolérance</w:t>
            </w:r>
            <w:r w:rsidR="00AE0AD3">
              <w:rPr>
                <w:rFonts w:ascii="Arial Narrow" w:hAnsi="Arial Narrow"/>
                <w:b/>
                <w:sz w:val="22"/>
                <w:szCs w:val="22"/>
              </w:rPr>
              <w:t>s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8676" w:type="dxa"/>
            <w:gridSpan w:val="19"/>
            <w:tcBorders>
              <w:top w:val="nil"/>
              <w:left w:val="nil"/>
              <w:bottom w:val="single" w:sz="12" w:space="0" w:color="0000FF"/>
              <w:right w:val="single" w:sz="12" w:space="0" w:color="0000FF"/>
            </w:tcBorders>
            <w:shd w:val="clear" w:color="auto" w:fill="auto"/>
            <w:vAlign w:val="center"/>
          </w:tcPr>
          <w:p w:rsidR="003C5E19" w:rsidRPr="000740A2" w:rsidRDefault="00251905" w:rsidP="00AE0AD3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BC4D22" w:rsidRPr="000740A2">
              <w:rPr>
                <w:rFonts w:ascii="Arial Narrow" w:hAnsi="Arial Narrow"/>
                <w:b/>
                <w:sz w:val="22"/>
                <w:szCs w:val="22"/>
              </w:rPr>
              <w:t>Particularités : ___________________________________</w:t>
            </w:r>
            <w:r w:rsidR="00CF242B">
              <w:rPr>
                <w:rFonts w:ascii="Arial Narrow" w:hAnsi="Arial Narrow"/>
                <w:b/>
                <w:sz w:val="22"/>
                <w:szCs w:val="22"/>
              </w:rPr>
              <w:t>__</w:t>
            </w:r>
            <w:r w:rsidR="00BC4D22" w:rsidRPr="000740A2">
              <w:rPr>
                <w:rFonts w:ascii="Arial Narrow" w:hAnsi="Arial Narrow"/>
                <w:b/>
                <w:sz w:val="22"/>
                <w:szCs w:val="22"/>
              </w:rPr>
              <w:t>_</w:t>
            </w:r>
            <w:r w:rsidR="00354ABF">
              <w:rPr>
                <w:rFonts w:ascii="Arial Narrow" w:hAnsi="Arial Narrow"/>
                <w:b/>
                <w:sz w:val="22"/>
                <w:szCs w:val="22"/>
              </w:rPr>
              <w:t xml:space="preserve"> Carte de rappel : </w:t>
            </w:r>
            <w:r w:rsidR="00354ABF" w:rsidRPr="005E0EAC">
              <w:rPr>
                <w:rFonts w:ascii="Arial Narrow" w:hAnsi="Arial Narrow"/>
                <w:b/>
                <w:sz w:val="26"/>
                <w:szCs w:val="26"/>
              </w:rPr>
              <w:sym w:font="Wingdings 2" w:char="F06A"/>
            </w:r>
            <w:r w:rsidR="00354ABF" w:rsidRPr="005E0EAC">
              <w:rPr>
                <w:rFonts w:ascii="Arial Narrow" w:hAnsi="Arial Narrow"/>
                <w:b/>
                <w:sz w:val="26"/>
                <w:szCs w:val="26"/>
              </w:rPr>
              <w:t xml:space="preserve"> </w:t>
            </w:r>
            <w:r w:rsidR="00354ABF" w:rsidRPr="005E0EAC">
              <w:rPr>
                <w:rFonts w:ascii="Arial Narrow" w:hAnsi="Arial Narrow"/>
                <w:b/>
                <w:sz w:val="26"/>
                <w:szCs w:val="26"/>
              </w:rPr>
              <w:sym w:font="Wingdings 2" w:char="F06B"/>
            </w:r>
            <w:r w:rsidR="00354ABF" w:rsidRPr="005E0EAC">
              <w:rPr>
                <w:rFonts w:ascii="Arial Narrow" w:hAnsi="Arial Narrow"/>
                <w:b/>
                <w:sz w:val="26"/>
                <w:szCs w:val="26"/>
              </w:rPr>
              <w:t xml:space="preserve"> </w:t>
            </w:r>
            <w:r w:rsidR="00354ABF" w:rsidRPr="005E0EAC">
              <w:rPr>
                <w:rFonts w:ascii="Arial Narrow" w:hAnsi="Arial Narrow"/>
                <w:b/>
                <w:sz w:val="26"/>
                <w:szCs w:val="26"/>
              </w:rPr>
              <w:sym w:font="Wingdings 2" w:char="F06C"/>
            </w:r>
            <w:r w:rsidR="00354ABF" w:rsidRPr="005E0EAC">
              <w:rPr>
                <w:rFonts w:ascii="Arial Narrow" w:hAnsi="Arial Narrow"/>
                <w:b/>
                <w:sz w:val="26"/>
                <w:szCs w:val="26"/>
              </w:rPr>
              <w:t xml:space="preserve"> </w:t>
            </w:r>
            <w:r w:rsidR="00354ABF" w:rsidRPr="005E0EAC">
              <w:rPr>
                <w:rFonts w:ascii="Arial Narrow" w:hAnsi="Arial Narrow"/>
                <w:b/>
                <w:sz w:val="26"/>
                <w:szCs w:val="26"/>
              </w:rPr>
              <w:sym w:font="Wingdings 2" w:char="F06D"/>
            </w:r>
            <w:r w:rsidR="00354ABF" w:rsidRPr="005E0EAC">
              <w:rPr>
                <w:rFonts w:ascii="Arial Narrow" w:hAnsi="Arial Narrow"/>
                <w:b/>
                <w:sz w:val="26"/>
                <w:szCs w:val="26"/>
              </w:rPr>
              <w:t xml:space="preserve"> </w:t>
            </w:r>
            <w:r w:rsidR="00354ABF" w:rsidRPr="005E0EAC">
              <w:rPr>
                <w:rFonts w:ascii="Arial Narrow" w:hAnsi="Arial Narrow"/>
                <w:b/>
                <w:sz w:val="26"/>
                <w:szCs w:val="26"/>
              </w:rPr>
              <w:sym w:font="Wingdings 2" w:char="F06E"/>
            </w:r>
            <w:r w:rsidR="00354ABF" w:rsidRPr="005E0EAC">
              <w:rPr>
                <w:rFonts w:ascii="Arial Narrow" w:hAnsi="Arial Narrow"/>
                <w:b/>
                <w:sz w:val="26"/>
                <w:szCs w:val="26"/>
              </w:rPr>
              <w:t xml:space="preserve"> </w:t>
            </w:r>
            <w:r w:rsidR="00354ABF" w:rsidRPr="005E0EAC">
              <w:rPr>
                <w:rFonts w:ascii="Arial Narrow" w:hAnsi="Arial Narrow"/>
                <w:b/>
                <w:sz w:val="26"/>
                <w:szCs w:val="26"/>
              </w:rPr>
              <w:sym w:font="Wingdings 2" w:char="F06F"/>
            </w:r>
          </w:p>
        </w:tc>
      </w:tr>
      <w:tr w:rsidR="003C5E19" w:rsidRPr="000740A2" w:rsidTr="005E0EAC">
        <w:trPr>
          <w:trHeight w:val="526"/>
        </w:trPr>
        <w:tc>
          <w:tcPr>
            <w:tcW w:w="714" w:type="dxa"/>
            <w:vMerge w:val="restart"/>
            <w:tcBorders>
              <w:top w:val="single" w:sz="12" w:space="0" w:color="0000FF"/>
              <w:left w:val="single" w:sz="12" w:space="0" w:color="0000FF"/>
              <w:right w:val="single" w:sz="12" w:space="0" w:color="0000FF"/>
            </w:tcBorders>
            <w:shd w:val="clear" w:color="auto" w:fill="999999"/>
            <w:vAlign w:val="center"/>
          </w:tcPr>
          <w:p w:rsidR="003C5E19" w:rsidRPr="000740A2" w:rsidRDefault="003C5E19" w:rsidP="000740A2">
            <w:pPr>
              <w:spacing w:before="120"/>
              <w:jc w:val="center"/>
              <w:rPr>
                <w:rFonts w:ascii="Arial Narrow" w:hAnsi="Arial Narrow"/>
                <w:b/>
                <w:color w:val="0000FF"/>
                <w:sz w:val="40"/>
                <w:szCs w:val="40"/>
              </w:rPr>
            </w:pPr>
            <w:r w:rsidRPr="00875322">
              <w:rPr>
                <w:rFonts w:ascii="Arial Narrow" w:hAnsi="Arial Narrow"/>
                <w:b/>
                <w:i/>
                <w:color w:val="0000FF"/>
                <w:sz w:val="40"/>
                <w:szCs w:val="4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É</w:t>
            </w:r>
          </w:p>
        </w:tc>
        <w:tc>
          <w:tcPr>
            <w:tcW w:w="2077" w:type="dxa"/>
            <w:vMerge w:val="restart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  <w:vAlign w:val="center"/>
          </w:tcPr>
          <w:p w:rsidR="003C5E19" w:rsidRPr="000740A2" w:rsidRDefault="003C5E19" w:rsidP="00DB6D3D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5322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ÉLIMINATION</w:t>
            </w:r>
          </w:p>
        </w:tc>
        <w:tc>
          <w:tcPr>
            <w:tcW w:w="1680" w:type="dxa"/>
            <w:vMerge w:val="restart"/>
            <w:tcBorders>
              <w:top w:val="single" w:sz="12" w:space="0" w:color="0000FF"/>
              <w:left w:val="single" w:sz="12" w:space="0" w:color="0000FF"/>
            </w:tcBorders>
            <w:shd w:val="clear" w:color="auto" w:fill="auto"/>
            <w:vAlign w:val="center"/>
          </w:tcPr>
          <w:p w:rsidR="00354ABF" w:rsidRDefault="00354ABF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Continence</w:t>
            </w:r>
          </w:p>
          <w:p w:rsidR="003C5E19" w:rsidRPr="000740A2" w:rsidRDefault="00354ABF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t>Incontinence</w:t>
            </w:r>
          </w:p>
        </w:tc>
        <w:tc>
          <w:tcPr>
            <w:tcW w:w="1276" w:type="dxa"/>
            <w:gridSpan w:val="5"/>
            <w:tcBorders>
              <w:top w:val="single" w:sz="12" w:space="0" w:color="0000FF"/>
              <w:bottom w:val="single" w:sz="2" w:space="0" w:color="C0C0C0"/>
            </w:tcBorders>
            <w:shd w:val="clear" w:color="auto" w:fill="auto"/>
            <w:vAlign w:val="center"/>
          </w:tcPr>
          <w:p w:rsidR="003C5E19" w:rsidRPr="000740A2" w:rsidRDefault="003C5E19" w:rsidP="000D522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23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0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Urinaire</w:t>
            </w:r>
          </w:p>
        </w:tc>
        <w:tc>
          <w:tcPr>
            <w:tcW w:w="2282" w:type="dxa"/>
            <w:gridSpan w:val="7"/>
            <w:tcBorders>
              <w:top w:val="single" w:sz="12" w:space="0" w:color="0000FF"/>
              <w:bottom w:val="single" w:sz="2" w:space="0" w:color="C0C0C0"/>
            </w:tcBorders>
            <w:shd w:val="clear" w:color="auto" w:fill="auto"/>
            <w:vAlign w:val="center"/>
          </w:tcPr>
          <w:p w:rsidR="003C5E19" w:rsidRPr="000740A2" w:rsidRDefault="003C5E19" w:rsidP="0089478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24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1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Fréquente </w:t>
            </w:r>
          </w:p>
          <w:p w:rsidR="003C5E19" w:rsidRPr="000740A2" w:rsidRDefault="003C5E19" w:rsidP="0089478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32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2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Occasionnelle</w:t>
            </w:r>
          </w:p>
          <w:p w:rsidR="003C5E19" w:rsidRPr="000740A2" w:rsidRDefault="003C5E19" w:rsidP="00875322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63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3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J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64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4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S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65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5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N</w:t>
            </w:r>
          </w:p>
        </w:tc>
        <w:tc>
          <w:tcPr>
            <w:tcW w:w="6932" w:type="dxa"/>
            <w:gridSpan w:val="14"/>
            <w:tcBorders>
              <w:top w:val="single" w:sz="12" w:space="0" w:color="0000FF"/>
              <w:bottom w:val="single" w:sz="2" w:space="0" w:color="C0C0C0"/>
              <w:right w:val="single" w:sz="12" w:space="0" w:color="0000FF"/>
            </w:tcBorders>
            <w:shd w:val="clear" w:color="auto" w:fill="auto"/>
            <w:vAlign w:val="center"/>
          </w:tcPr>
          <w:p w:rsidR="003C5E19" w:rsidRPr="000740A2" w:rsidRDefault="003C5E19" w:rsidP="00AB0B3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Produit d’incontinence : </w:t>
            </w:r>
            <w:r w:rsidR="00354ABF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AE0AD3">
              <w:rPr>
                <w:rFonts w:ascii="Arial Narrow" w:hAnsi="Arial Narrow"/>
                <w:b/>
                <w:sz w:val="22"/>
                <w:szCs w:val="22"/>
              </w:rPr>
              <w:t xml:space="preserve">Jour </w:t>
            </w:r>
            <w:r w:rsidR="00354ABF">
              <w:rPr>
                <w:rFonts w:ascii="Arial Narrow" w:hAnsi="Arial Narrow"/>
                <w:b/>
                <w:sz w:val="22"/>
                <w:szCs w:val="22"/>
              </w:rPr>
              <w:t xml:space="preserve">__________ </w:t>
            </w:r>
            <w:r w:rsidR="00AE0AD3">
              <w:rPr>
                <w:rFonts w:ascii="Arial Narrow" w:hAnsi="Arial Narrow"/>
                <w:b/>
                <w:sz w:val="22"/>
                <w:szCs w:val="22"/>
              </w:rPr>
              <w:t>Soir</w:t>
            </w:r>
            <w:r w:rsidR="00354ABF">
              <w:rPr>
                <w:rFonts w:ascii="Arial Narrow" w:hAnsi="Arial Narrow"/>
                <w:b/>
                <w:sz w:val="22"/>
                <w:szCs w:val="22"/>
              </w:rPr>
              <w:t xml:space="preserve"> __________ </w:t>
            </w:r>
            <w:r w:rsidR="00AE0AD3">
              <w:rPr>
                <w:rFonts w:ascii="Arial Narrow" w:hAnsi="Arial Narrow"/>
                <w:b/>
                <w:sz w:val="22"/>
                <w:szCs w:val="22"/>
              </w:rPr>
              <w:t xml:space="preserve">Nuit </w:t>
            </w:r>
            <w:r w:rsidR="00354ABF">
              <w:rPr>
                <w:rFonts w:ascii="Arial Narrow" w:hAnsi="Arial Narrow"/>
                <w:b/>
                <w:sz w:val="22"/>
                <w:szCs w:val="22"/>
              </w:rPr>
              <w:t>__________</w:t>
            </w:r>
          </w:p>
          <w:p w:rsidR="003C5E19" w:rsidRPr="000740A2" w:rsidRDefault="00E22DA1" w:rsidP="00AE0AD3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t>Stomie</w:t>
            </w:r>
            <w:r w:rsidR="00AE0AD3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354ABF"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54ABF"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354ABF"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="00354ABF">
              <w:rPr>
                <w:rFonts w:ascii="Arial Narrow" w:hAnsi="Arial Narrow"/>
                <w:b/>
                <w:sz w:val="22"/>
                <w:szCs w:val="22"/>
              </w:rPr>
              <w:t xml:space="preserve"> Sonde urinaire  </w:t>
            </w:r>
            <w:r w:rsidR="00354ABF"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54ABF"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354ABF"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="00354ABF">
              <w:rPr>
                <w:rFonts w:ascii="Arial Narrow" w:hAnsi="Arial Narrow"/>
                <w:b/>
                <w:sz w:val="22"/>
                <w:szCs w:val="22"/>
              </w:rPr>
              <w:t xml:space="preserve"> Horaire mictionnel __________________</w:t>
            </w:r>
          </w:p>
        </w:tc>
      </w:tr>
      <w:tr w:rsidR="003C5E19" w:rsidRPr="000740A2" w:rsidTr="005E0EAC">
        <w:trPr>
          <w:trHeight w:val="621"/>
        </w:trPr>
        <w:tc>
          <w:tcPr>
            <w:tcW w:w="714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999999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680" w:type="dxa"/>
            <w:vMerge/>
            <w:tcBorders>
              <w:left w:val="single" w:sz="12" w:space="0" w:color="0000FF"/>
              <w:bottom w:val="single" w:sz="12" w:space="0" w:color="0000FF"/>
            </w:tcBorders>
            <w:shd w:val="clear" w:color="auto" w:fill="auto"/>
            <w:vAlign w:val="center"/>
          </w:tcPr>
          <w:p w:rsidR="003C5E19" w:rsidRPr="000740A2" w:rsidRDefault="003C5E19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5"/>
            <w:tcBorders>
              <w:top w:val="single" w:sz="2" w:space="0" w:color="C0C0C0"/>
              <w:bottom w:val="single" w:sz="12" w:space="0" w:color="0000FF"/>
            </w:tcBorders>
            <w:shd w:val="clear" w:color="auto" w:fill="auto"/>
            <w:vAlign w:val="center"/>
          </w:tcPr>
          <w:p w:rsidR="003C5E19" w:rsidRPr="000740A2" w:rsidRDefault="003C5E19" w:rsidP="000D522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Fécale</w:t>
            </w:r>
          </w:p>
        </w:tc>
        <w:tc>
          <w:tcPr>
            <w:tcW w:w="2282" w:type="dxa"/>
            <w:gridSpan w:val="7"/>
            <w:tcBorders>
              <w:top w:val="single" w:sz="2" w:space="0" w:color="C0C0C0"/>
              <w:bottom w:val="single" w:sz="12" w:space="0" w:color="0000FF"/>
            </w:tcBorders>
            <w:shd w:val="clear" w:color="auto" w:fill="auto"/>
            <w:vAlign w:val="center"/>
          </w:tcPr>
          <w:p w:rsidR="003C5E19" w:rsidRPr="000740A2" w:rsidRDefault="003C5E19" w:rsidP="00FC029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Fréquente</w:t>
            </w:r>
          </w:p>
          <w:p w:rsidR="003C5E19" w:rsidRPr="000740A2" w:rsidRDefault="003C5E19" w:rsidP="00FC029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Occasionnelle</w:t>
            </w:r>
          </w:p>
          <w:p w:rsidR="003C5E19" w:rsidRPr="000740A2" w:rsidRDefault="003C5E19" w:rsidP="00875322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66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6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J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eACocher67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7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S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eACocher68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8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N</w:t>
            </w:r>
          </w:p>
        </w:tc>
        <w:tc>
          <w:tcPr>
            <w:tcW w:w="6932" w:type="dxa"/>
            <w:gridSpan w:val="14"/>
            <w:tcBorders>
              <w:top w:val="single" w:sz="2" w:space="0" w:color="C0C0C0"/>
              <w:bottom w:val="single" w:sz="12" w:space="0" w:color="0000FF"/>
              <w:right w:val="single" w:sz="12" w:space="0" w:color="0000FF"/>
            </w:tcBorders>
            <w:shd w:val="clear" w:color="auto" w:fill="auto"/>
            <w:vAlign w:val="center"/>
          </w:tcPr>
          <w:p w:rsidR="003C5E19" w:rsidRPr="000740A2" w:rsidRDefault="003C5E19" w:rsidP="0089478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Équipement : ______________________________________________________</w:t>
            </w:r>
          </w:p>
          <w:p w:rsidR="003C5E19" w:rsidRPr="000740A2" w:rsidRDefault="003C5E19" w:rsidP="0089478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Particularités : _____________________________________________________</w:t>
            </w:r>
          </w:p>
        </w:tc>
      </w:tr>
      <w:tr w:rsidR="005E0EAC" w:rsidRPr="000740A2" w:rsidTr="005E0EAC">
        <w:trPr>
          <w:trHeight w:val="282"/>
        </w:trPr>
        <w:tc>
          <w:tcPr>
            <w:tcW w:w="714" w:type="dxa"/>
            <w:vMerge w:val="restart"/>
            <w:tcBorders>
              <w:top w:val="single" w:sz="12" w:space="0" w:color="0000FF"/>
              <w:left w:val="single" w:sz="12" w:space="0" w:color="0000FF"/>
              <w:right w:val="single" w:sz="12" w:space="0" w:color="0000FF"/>
            </w:tcBorders>
            <w:shd w:val="clear" w:color="auto" w:fill="999999"/>
            <w:vAlign w:val="center"/>
          </w:tcPr>
          <w:p w:rsidR="003C5E19" w:rsidRPr="00875322" w:rsidRDefault="003C5E19" w:rsidP="000740A2">
            <w:pPr>
              <w:spacing w:before="120"/>
              <w:jc w:val="center"/>
              <w:rPr>
                <w:rFonts w:ascii="Arial Narrow" w:hAnsi="Arial Narrow"/>
                <w:b/>
                <w:i/>
                <w:color w:val="0000FF"/>
                <w:sz w:val="40"/>
                <w:szCs w:val="4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875322">
              <w:rPr>
                <w:rFonts w:ascii="Arial Narrow" w:hAnsi="Arial Narrow"/>
                <w:b/>
                <w:i/>
                <w:color w:val="0000FF"/>
                <w:sz w:val="40"/>
                <w:szCs w:val="4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E</w:t>
            </w:r>
          </w:p>
        </w:tc>
        <w:tc>
          <w:tcPr>
            <w:tcW w:w="2077" w:type="dxa"/>
            <w:vMerge w:val="restart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  <w:vAlign w:val="center"/>
          </w:tcPr>
          <w:p w:rsidR="003C5E19" w:rsidRPr="00875322" w:rsidRDefault="003C5E19" w:rsidP="000740A2">
            <w:pPr>
              <w:spacing w:before="120"/>
              <w:jc w:val="center"/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875322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ÉTAT COGNITIF</w:t>
            </w:r>
          </w:p>
          <w:p w:rsidR="003C5E19" w:rsidRPr="00875322" w:rsidRDefault="003C5E19" w:rsidP="000740A2">
            <w:pPr>
              <w:spacing w:before="120"/>
              <w:jc w:val="center"/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875322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ET</w:t>
            </w:r>
          </w:p>
          <w:p w:rsidR="003C5E19" w:rsidRPr="000740A2" w:rsidRDefault="003C5E19" w:rsidP="000740A2">
            <w:pPr>
              <w:spacing w:before="1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5322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COMPORTEMENT</w:t>
            </w:r>
          </w:p>
        </w:tc>
        <w:tc>
          <w:tcPr>
            <w:tcW w:w="6020" w:type="dxa"/>
            <w:gridSpan w:val="14"/>
            <w:tcBorders>
              <w:top w:val="single" w:sz="12" w:space="0" w:color="0000FF"/>
              <w:left w:val="single" w:sz="12" w:space="0" w:color="0000FF"/>
              <w:bottom w:val="single" w:sz="2" w:space="0" w:color="C0C0C0"/>
              <w:right w:val="single" w:sz="2" w:space="0" w:color="auto"/>
            </w:tcBorders>
            <w:shd w:val="clear" w:color="auto" w:fill="auto"/>
            <w:vAlign w:val="center"/>
          </w:tcPr>
          <w:p w:rsidR="003C5E19" w:rsidRPr="000740A2" w:rsidRDefault="00E22DA1" w:rsidP="00C57B47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C57B47">
              <w:rPr>
                <w:rFonts w:ascii="Arial Narrow" w:hAnsi="Arial Narrow"/>
                <w:b/>
                <w:sz w:val="22"/>
                <w:szCs w:val="22"/>
              </w:rPr>
              <w:t>Intervention non pharmaco- : _____________________________</w:t>
            </w:r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vMerge w:val="restart"/>
            <w:tcBorders>
              <w:top w:val="single" w:sz="12" w:space="0" w:color="0000FF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</w:tcPr>
          <w:p w:rsidR="003C5E19" w:rsidRPr="000740A2" w:rsidRDefault="003C5E19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619" w:type="dxa"/>
            <w:gridSpan w:val="6"/>
            <w:tcBorders>
              <w:top w:val="single" w:sz="12" w:space="0" w:color="0000FF"/>
              <w:left w:val="single" w:sz="2" w:space="0" w:color="auto"/>
              <w:bottom w:val="single" w:sz="2" w:space="0" w:color="999999"/>
              <w:right w:val="single" w:sz="4" w:space="0" w:color="auto"/>
            </w:tcBorders>
            <w:shd w:val="clear" w:color="auto" w:fill="C0C0C0"/>
            <w:vAlign w:val="center"/>
          </w:tcPr>
          <w:p w:rsidR="003C5E19" w:rsidRPr="000740A2" w:rsidRDefault="003C5E19" w:rsidP="00FC0291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45" w:type="dxa"/>
            <w:gridSpan w:val="4"/>
            <w:tcBorders>
              <w:top w:val="single" w:sz="12" w:space="0" w:color="0000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Adéquat</w:t>
            </w:r>
          </w:p>
        </w:tc>
        <w:tc>
          <w:tcPr>
            <w:tcW w:w="995" w:type="dxa"/>
            <w:tcBorders>
              <w:top w:val="single" w:sz="12" w:space="0" w:color="0000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A</w:t>
            </w:r>
            <w:r w:rsidR="00915FF6" w:rsidRPr="000740A2">
              <w:rPr>
                <w:rFonts w:ascii="Arial Narrow" w:hAnsi="Arial Narrow"/>
                <w:b/>
                <w:sz w:val="22"/>
                <w:szCs w:val="22"/>
              </w:rPr>
              <w:t>l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>téré</w:t>
            </w:r>
          </w:p>
        </w:tc>
        <w:tc>
          <w:tcPr>
            <w:tcW w:w="1155" w:type="dxa"/>
            <w:tcBorders>
              <w:top w:val="single" w:sz="12" w:space="0" w:color="0000FF"/>
              <w:left w:val="single" w:sz="4" w:space="0" w:color="auto"/>
              <w:bottom w:val="single" w:sz="4" w:space="0" w:color="auto"/>
              <w:right w:val="single" w:sz="12" w:space="0" w:color="0000FF"/>
            </w:tcBorders>
            <w:shd w:val="clear" w:color="auto" w:fill="C0C0C0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Absent</w:t>
            </w:r>
          </w:p>
        </w:tc>
      </w:tr>
      <w:tr w:rsidR="005E0EAC" w:rsidRPr="000740A2" w:rsidTr="005E0EAC">
        <w:trPr>
          <w:trHeight w:val="153"/>
        </w:trPr>
        <w:tc>
          <w:tcPr>
            <w:tcW w:w="714" w:type="dxa"/>
            <w:vMerge/>
            <w:tcBorders>
              <w:left w:val="single" w:sz="12" w:space="0" w:color="0000FF"/>
              <w:right w:val="single" w:sz="12" w:space="0" w:color="0000FF"/>
            </w:tcBorders>
            <w:shd w:val="clear" w:color="auto" w:fill="999999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020" w:type="dxa"/>
            <w:gridSpan w:val="14"/>
            <w:tcBorders>
              <w:top w:val="single" w:sz="2" w:space="0" w:color="C0C0C0"/>
              <w:left w:val="single" w:sz="12" w:space="0" w:color="0000FF"/>
              <w:bottom w:val="single" w:sz="2" w:space="0" w:color="C0C0C0"/>
              <w:right w:val="single" w:sz="2" w:space="0" w:color="auto"/>
            </w:tcBorders>
            <w:shd w:val="clear" w:color="auto" w:fill="auto"/>
            <w:vAlign w:val="center"/>
          </w:tcPr>
          <w:p w:rsidR="003C5E19" w:rsidRPr="000740A2" w:rsidRDefault="00C57B47" w:rsidP="00C57B4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Stimulation physique/cognitive : </w:t>
            </w:r>
            <w:r w:rsidR="006A45E1" w:rsidRPr="000740A2">
              <w:rPr>
                <w:rFonts w:ascii="Arial Narrow" w:hAnsi="Arial Narrow"/>
                <w:b/>
                <w:sz w:val="22"/>
                <w:szCs w:val="22"/>
              </w:rPr>
              <w:t>__________________________</w:t>
            </w:r>
          </w:p>
        </w:tc>
        <w:tc>
          <w:tcPr>
            <w:tcW w:w="23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</w:tcPr>
          <w:p w:rsidR="003C5E19" w:rsidRPr="000740A2" w:rsidRDefault="003C5E19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619" w:type="dxa"/>
            <w:gridSpan w:val="6"/>
            <w:tcBorders>
              <w:top w:val="nil"/>
              <w:left w:val="single" w:sz="2" w:space="0" w:color="auto"/>
              <w:bottom w:val="single" w:sz="2" w:space="0" w:color="C0C0C0"/>
              <w:right w:val="single" w:sz="4" w:space="0" w:color="auto"/>
            </w:tcBorders>
            <w:shd w:val="clear" w:color="auto" w:fill="auto"/>
            <w:vAlign w:val="center"/>
          </w:tcPr>
          <w:p w:rsidR="003C5E19" w:rsidRPr="000740A2" w:rsidRDefault="003C5E19" w:rsidP="00FC029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Compréhension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FF"/>
            </w:tcBorders>
            <w:shd w:val="clear" w:color="auto" w:fill="auto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5E0EAC" w:rsidRPr="000740A2" w:rsidTr="005E0EAC">
        <w:trPr>
          <w:trHeight w:val="211"/>
        </w:trPr>
        <w:tc>
          <w:tcPr>
            <w:tcW w:w="714" w:type="dxa"/>
            <w:vMerge/>
            <w:tcBorders>
              <w:left w:val="single" w:sz="12" w:space="0" w:color="0000FF"/>
              <w:right w:val="single" w:sz="12" w:space="0" w:color="0000FF"/>
            </w:tcBorders>
            <w:shd w:val="clear" w:color="auto" w:fill="999999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020" w:type="dxa"/>
            <w:gridSpan w:val="14"/>
            <w:tcBorders>
              <w:top w:val="single" w:sz="2" w:space="0" w:color="C0C0C0"/>
              <w:left w:val="single" w:sz="12" w:space="0" w:color="0000FF"/>
              <w:bottom w:val="single" w:sz="2" w:space="0" w:color="C0C0C0"/>
              <w:right w:val="single" w:sz="2" w:space="0" w:color="auto"/>
            </w:tcBorders>
            <w:shd w:val="clear" w:color="auto" w:fill="auto"/>
            <w:vAlign w:val="center"/>
          </w:tcPr>
          <w:p w:rsidR="003C5E19" w:rsidRPr="000740A2" w:rsidRDefault="00E22DA1" w:rsidP="005A0126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t xml:space="preserve">Lunettes  </w:t>
            </w:r>
          </w:p>
        </w:tc>
        <w:tc>
          <w:tcPr>
            <w:tcW w:w="23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</w:tcPr>
          <w:p w:rsidR="003C5E19" w:rsidRPr="000740A2" w:rsidRDefault="003C5E19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619" w:type="dxa"/>
            <w:gridSpan w:val="6"/>
            <w:tcBorders>
              <w:top w:val="single" w:sz="2" w:space="0" w:color="C0C0C0"/>
              <w:left w:val="single" w:sz="2" w:space="0" w:color="auto"/>
              <w:bottom w:val="single" w:sz="2" w:space="0" w:color="C0C0C0"/>
              <w:right w:val="single" w:sz="4" w:space="0" w:color="auto"/>
            </w:tcBorders>
            <w:shd w:val="clear" w:color="auto" w:fill="auto"/>
            <w:vAlign w:val="center"/>
          </w:tcPr>
          <w:p w:rsidR="003C5E19" w:rsidRPr="000740A2" w:rsidRDefault="003C5E19" w:rsidP="00FC029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Orientation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FF"/>
            </w:tcBorders>
            <w:shd w:val="clear" w:color="auto" w:fill="auto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5E0EAC" w:rsidRPr="000740A2" w:rsidTr="005E0EAC">
        <w:trPr>
          <w:trHeight w:val="137"/>
        </w:trPr>
        <w:tc>
          <w:tcPr>
            <w:tcW w:w="714" w:type="dxa"/>
            <w:vMerge/>
            <w:tcBorders>
              <w:left w:val="single" w:sz="12" w:space="0" w:color="0000FF"/>
              <w:right w:val="single" w:sz="12" w:space="0" w:color="0000FF"/>
            </w:tcBorders>
            <w:shd w:val="clear" w:color="auto" w:fill="999999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64" w:type="dxa"/>
            <w:gridSpan w:val="3"/>
            <w:tcBorders>
              <w:top w:val="single" w:sz="2" w:space="0" w:color="C0C0C0"/>
              <w:left w:val="single" w:sz="12" w:space="0" w:color="0000FF"/>
              <w:bottom w:val="single" w:sz="2" w:space="0" w:color="C0C0C0"/>
            </w:tcBorders>
            <w:shd w:val="clear" w:color="auto" w:fill="auto"/>
            <w:vAlign w:val="center"/>
          </w:tcPr>
          <w:p w:rsidR="003C5E19" w:rsidRPr="000740A2" w:rsidRDefault="00E22DA1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t>Appareil auditif</w:t>
            </w:r>
          </w:p>
        </w:tc>
        <w:tc>
          <w:tcPr>
            <w:tcW w:w="4056" w:type="dxa"/>
            <w:gridSpan w:val="11"/>
            <w:tcBorders>
              <w:top w:val="single" w:sz="2" w:space="0" w:color="C0C0C0"/>
              <w:bottom w:val="single" w:sz="2" w:space="0" w:color="C0C0C0"/>
              <w:right w:val="single" w:sz="2" w:space="0" w:color="auto"/>
            </w:tcBorders>
            <w:shd w:val="clear" w:color="auto" w:fill="auto"/>
            <w:vAlign w:val="center"/>
          </w:tcPr>
          <w:p w:rsidR="003C5E19" w:rsidRPr="000740A2" w:rsidRDefault="003C5E19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37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9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Gauche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38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20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Droite</w:t>
            </w:r>
          </w:p>
        </w:tc>
        <w:tc>
          <w:tcPr>
            <w:tcW w:w="23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</w:tcPr>
          <w:p w:rsidR="003C5E19" w:rsidRPr="000740A2" w:rsidRDefault="003C5E19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619" w:type="dxa"/>
            <w:gridSpan w:val="6"/>
            <w:tcBorders>
              <w:top w:val="single" w:sz="2" w:space="0" w:color="C0C0C0"/>
              <w:left w:val="single" w:sz="2" w:space="0" w:color="auto"/>
              <w:bottom w:val="single" w:sz="2" w:space="0" w:color="C0C0C0"/>
              <w:right w:val="single" w:sz="4" w:space="0" w:color="auto"/>
            </w:tcBorders>
            <w:shd w:val="clear" w:color="auto" w:fill="auto"/>
            <w:vAlign w:val="center"/>
          </w:tcPr>
          <w:p w:rsidR="003C5E19" w:rsidRPr="000740A2" w:rsidRDefault="003C5E19" w:rsidP="00FC029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Mémoire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FF"/>
            </w:tcBorders>
            <w:shd w:val="clear" w:color="auto" w:fill="auto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5E0EAC" w:rsidRPr="000740A2" w:rsidTr="005E0EAC">
        <w:trPr>
          <w:trHeight w:val="137"/>
        </w:trPr>
        <w:tc>
          <w:tcPr>
            <w:tcW w:w="714" w:type="dxa"/>
            <w:vMerge/>
            <w:tcBorders>
              <w:left w:val="single" w:sz="12" w:space="0" w:color="0000FF"/>
              <w:right w:val="single" w:sz="12" w:space="0" w:color="0000FF"/>
            </w:tcBorders>
            <w:shd w:val="clear" w:color="auto" w:fill="999999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020" w:type="dxa"/>
            <w:gridSpan w:val="14"/>
            <w:tcBorders>
              <w:top w:val="single" w:sz="2" w:space="0" w:color="C0C0C0"/>
              <w:left w:val="single" w:sz="12" w:space="0" w:color="0000FF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5E19" w:rsidRPr="000740A2" w:rsidRDefault="00E22DA1" w:rsidP="005A0126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t xml:space="preserve">Utilise cloche d’appel </w:t>
            </w:r>
          </w:p>
        </w:tc>
        <w:tc>
          <w:tcPr>
            <w:tcW w:w="23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</w:tcPr>
          <w:p w:rsidR="003C5E19" w:rsidRPr="000740A2" w:rsidRDefault="003C5E19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619" w:type="dxa"/>
            <w:gridSpan w:val="6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E19" w:rsidRPr="000740A2" w:rsidRDefault="003C5E19" w:rsidP="00FC029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Jugement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FF"/>
            </w:tcBorders>
            <w:shd w:val="clear" w:color="auto" w:fill="auto"/>
            <w:vAlign w:val="center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5E0EAC" w:rsidRPr="000740A2" w:rsidTr="005E0EAC">
        <w:trPr>
          <w:trHeight w:val="292"/>
        </w:trPr>
        <w:tc>
          <w:tcPr>
            <w:tcW w:w="714" w:type="dxa"/>
            <w:vMerge/>
            <w:tcBorders>
              <w:left w:val="single" w:sz="12" w:space="0" w:color="0000FF"/>
              <w:right w:val="single" w:sz="12" w:space="0" w:color="0000FF"/>
            </w:tcBorders>
            <w:shd w:val="clear" w:color="auto" w:fill="999999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020" w:type="dxa"/>
            <w:gridSpan w:val="14"/>
            <w:vMerge w:val="restart"/>
            <w:tcBorders>
              <w:top w:val="single" w:sz="2" w:space="0" w:color="auto"/>
              <w:left w:val="single" w:sz="12" w:space="0" w:color="0000FF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3C5E19" w:rsidRDefault="00FC5DB8" w:rsidP="005E0EA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170FCA">
              <w:rPr>
                <w:rFonts w:ascii="Arial Narrow" w:hAnsi="Arial Narrow"/>
                <w:b/>
                <w:sz w:val="22"/>
                <w:szCs w:val="22"/>
              </w:rPr>
              <w:t>Contention</w:t>
            </w:r>
            <w:r w:rsidR="00EC59D3">
              <w:rPr>
                <w:rFonts w:ascii="Arial Narrow" w:hAnsi="Arial Narrow"/>
                <w:b/>
                <w:sz w:val="22"/>
                <w:szCs w:val="22"/>
              </w:rPr>
              <w:t xml:space="preserve"> : </w:t>
            </w:r>
            <w:r w:rsidR="001602B7">
              <w:rPr>
                <w:rFonts w:ascii="Arial Narrow" w:hAnsi="Arial Narrow"/>
                <w:b/>
                <w:sz w:val="22"/>
                <w:szCs w:val="22"/>
              </w:rPr>
              <w:t>___________________________________________</w:t>
            </w:r>
          </w:p>
          <w:p w:rsidR="00354ABF" w:rsidRPr="000740A2" w:rsidRDefault="00354ABF" w:rsidP="005E0EA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Intervention de crise : ___________________________________</w:t>
            </w:r>
          </w:p>
        </w:tc>
        <w:tc>
          <w:tcPr>
            <w:tcW w:w="23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</w:tcPr>
          <w:p w:rsidR="003C5E19" w:rsidRPr="000740A2" w:rsidRDefault="003C5E19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914" w:type="dxa"/>
            <w:gridSpan w:val="1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0000FF"/>
            </w:tcBorders>
            <w:shd w:val="clear" w:color="auto" w:fill="auto"/>
            <w:vAlign w:val="center"/>
          </w:tcPr>
          <w:p w:rsidR="003C5E19" w:rsidRPr="000740A2" w:rsidRDefault="003C5E19" w:rsidP="00FC029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Langue parlée :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eACocher40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21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Français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eACocher41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22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Anglais</w:t>
            </w:r>
          </w:p>
        </w:tc>
      </w:tr>
      <w:tr w:rsidR="005E0EAC" w:rsidRPr="000740A2" w:rsidTr="005E0EAC">
        <w:trPr>
          <w:trHeight w:val="68"/>
        </w:trPr>
        <w:tc>
          <w:tcPr>
            <w:tcW w:w="714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999999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color w:val="0000FF"/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</w:tcPr>
          <w:p w:rsidR="003C5E19" w:rsidRPr="000740A2" w:rsidRDefault="003C5E19" w:rsidP="000740A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020" w:type="dxa"/>
            <w:gridSpan w:val="14"/>
            <w:vMerge/>
            <w:tcBorders>
              <w:top w:val="single" w:sz="12" w:space="0" w:color="auto"/>
              <w:left w:val="single" w:sz="12" w:space="0" w:color="0000FF"/>
              <w:bottom w:val="single" w:sz="12" w:space="0" w:color="0000FF"/>
              <w:right w:val="single" w:sz="2" w:space="0" w:color="auto"/>
            </w:tcBorders>
            <w:shd w:val="clear" w:color="auto" w:fill="FFFFFF"/>
            <w:vAlign w:val="center"/>
          </w:tcPr>
          <w:p w:rsidR="003C5E19" w:rsidRPr="000740A2" w:rsidRDefault="003C5E19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left w:val="single" w:sz="2" w:space="0" w:color="auto"/>
              <w:bottom w:val="single" w:sz="12" w:space="0" w:color="0000FF"/>
              <w:right w:val="single" w:sz="2" w:space="0" w:color="auto"/>
            </w:tcBorders>
            <w:shd w:val="clear" w:color="auto" w:fill="C0C0C0"/>
            <w:vAlign w:val="center"/>
          </w:tcPr>
          <w:p w:rsidR="003C5E19" w:rsidRPr="000740A2" w:rsidRDefault="003C5E19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914" w:type="dxa"/>
            <w:gridSpan w:val="12"/>
            <w:tcBorders>
              <w:top w:val="single" w:sz="4" w:space="0" w:color="auto"/>
              <w:left w:val="single" w:sz="2" w:space="0" w:color="auto"/>
              <w:bottom w:val="single" w:sz="12" w:space="0" w:color="0000FF"/>
              <w:right w:val="single" w:sz="12" w:space="0" w:color="0000FF"/>
            </w:tcBorders>
            <w:shd w:val="clear" w:color="auto" w:fill="auto"/>
          </w:tcPr>
          <w:p w:rsidR="003C5E19" w:rsidRPr="000740A2" w:rsidRDefault="00875322" w:rsidP="00875322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Particularités</w:t>
            </w:r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t> :</w:t>
            </w:r>
            <w:r w:rsidR="006A45E1" w:rsidRPr="000740A2">
              <w:rPr>
                <w:rFonts w:ascii="Arial Narrow" w:hAnsi="Arial Narrow"/>
                <w:b/>
                <w:sz w:val="22"/>
                <w:szCs w:val="22"/>
              </w:rPr>
              <w:t xml:space="preserve"> __________________________________________</w:t>
            </w:r>
          </w:p>
        </w:tc>
      </w:tr>
      <w:tr w:rsidR="003C5E19" w:rsidRPr="000740A2" w:rsidTr="005E0EAC">
        <w:trPr>
          <w:trHeight w:val="799"/>
        </w:trPr>
        <w:tc>
          <w:tcPr>
            <w:tcW w:w="714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999999"/>
            <w:vAlign w:val="center"/>
          </w:tcPr>
          <w:p w:rsidR="003C5E19" w:rsidRPr="000740A2" w:rsidRDefault="003C5E19" w:rsidP="000740A2">
            <w:pPr>
              <w:spacing w:before="120"/>
              <w:jc w:val="center"/>
              <w:rPr>
                <w:rFonts w:ascii="Arial Narrow" w:hAnsi="Arial Narrow"/>
                <w:b/>
                <w:color w:val="0000FF"/>
                <w:sz w:val="40"/>
                <w:szCs w:val="40"/>
              </w:rPr>
            </w:pPr>
            <w:r w:rsidRPr="00875322">
              <w:rPr>
                <w:rFonts w:ascii="Arial Narrow" w:hAnsi="Arial Narrow"/>
                <w:b/>
                <w:i/>
                <w:color w:val="0000FF"/>
                <w:sz w:val="40"/>
                <w:szCs w:val="4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S</w:t>
            </w:r>
          </w:p>
        </w:tc>
        <w:tc>
          <w:tcPr>
            <w:tcW w:w="2077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3366FF"/>
            <w:vAlign w:val="center"/>
          </w:tcPr>
          <w:p w:rsidR="003C5E19" w:rsidRPr="00875322" w:rsidRDefault="003C5E19" w:rsidP="000740A2">
            <w:pPr>
              <w:spacing w:before="120"/>
              <w:jc w:val="center"/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875322">
              <w:rPr>
                <w:rFonts w:ascii="Arial Narrow" w:hAnsi="Arial Narrow"/>
                <w:b/>
                <w:i/>
                <w:outline/>
                <w:color w:val="FFFFFF" w:themeColor="background1"/>
                <w:sz w:val="22"/>
                <w:szCs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SOMMEIL</w:t>
            </w:r>
          </w:p>
        </w:tc>
        <w:tc>
          <w:tcPr>
            <w:tcW w:w="12170" w:type="dxa"/>
            <w:gridSpan w:val="27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auto"/>
            <w:vAlign w:val="center"/>
          </w:tcPr>
          <w:p w:rsidR="00404EDE" w:rsidRPr="000740A2" w:rsidRDefault="00404EDE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Sieste  </w:t>
            </w:r>
            <w:r w:rsidR="00D063A7"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eACocher42"/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23"/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t xml:space="preserve"> Porte ouverte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eACocher61"/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24"/>
            <w:r w:rsidR="003C5E19" w:rsidRPr="000740A2">
              <w:rPr>
                <w:rFonts w:ascii="Arial Narrow" w:hAnsi="Arial Narrow"/>
                <w:b/>
                <w:sz w:val="22"/>
                <w:szCs w:val="22"/>
              </w:rPr>
              <w:t xml:space="preserve"> Porte fermée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   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Veilleuse</w:t>
            </w:r>
            <w:r w:rsidR="00EC59D3">
              <w:rPr>
                <w:rFonts w:ascii="Arial Narrow" w:hAnsi="Arial Narrow"/>
                <w:b/>
                <w:sz w:val="22"/>
                <w:szCs w:val="22"/>
              </w:rPr>
              <w:tab/>
            </w:r>
            <w:r w:rsidR="00EC59D3">
              <w:rPr>
                <w:rFonts w:ascii="Arial Narrow" w:hAnsi="Arial Narrow"/>
                <w:b/>
                <w:sz w:val="22"/>
                <w:szCs w:val="22"/>
              </w:rPr>
              <w:tab/>
            </w:r>
            <w:r w:rsidR="005147FF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EC59D3"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C59D3"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EC59D3"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="00EC59D3" w:rsidRPr="000740A2">
              <w:rPr>
                <w:rFonts w:ascii="Arial Narrow" w:hAnsi="Arial Narrow"/>
                <w:b/>
                <w:sz w:val="22"/>
                <w:szCs w:val="22"/>
              </w:rPr>
              <w:t xml:space="preserve"> Heure du </w:t>
            </w:r>
            <w:r w:rsidR="00EC59D3">
              <w:rPr>
                <w:rFonts w:ascii="Arial Narrow" w:hAnsi="Arial Narrow"/>
                <w:b/>
                <w:sz w:val="22"/>
                <w:szCs w:val="22"/>
              </w:rPr>
              <w:t>lever</w:t>
            </w:r>
            <w:r w:rsidR="00EC59D3" w:rsidRPr="000740A2">
              <w:rPr>
                <w:rFonts w:ascii="Arial Narrow" w:hAnsi="Arial Narrow"/>
                <w:b/>
                <w:sz w:val="22"/>
                <w:szCs w:val="22"/>
              </w:rPr>
              <w:t xml:space="preserve"> : </w:t>
            </w:r>
            <w:r w:rsidR="00EC59D3">
              <w:rPr>
                <w:rFonts w:ascii="Arial Narrow" w:hAnsi="Arial Narrow"/>
                <w:b/>
                <w:sz w:val="22"/>
                <w:szCs w:val="22"/>
              </w:rPr>
              <w:tab/>
            </w:r>
            <w:r w:rsidR="00EC59D3" w:rsidRPr="000740A2">
              <w:rPr>
                <w:rFonts w:ascii="Arial Narrow" w:hAnsi="Arial Narrow"/>
                <w:b/>
                <w:sz w:val="22"/>
                <w:szCs w:val="22"/>
              </w:rPr>
              <w:t>_____ h ______</w:t>
            </w:r>
          </w:p>
          <w:p w:rsidR="003C5E19" w:rsidRPr="000740A2" w:rsidRDefault="003C5E19" w:rsidP="000740A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eACocher45"/>
            <w:r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25"/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 Positionnement la nuit : _________________________________</w:t>
            </w:r>
            <w:r w:rsidR="00404EDE"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EC59D3">
              <w:rPr>
                <w:rFonts w:ascii="Arial Narrow" w:hAnsi="Arial Narrow"/>
                <w:b/>
                <w:sz w:val="22"/>
                <w:szCs w:val="22"/>
              </w:rPr>
              <w:tab/>
            </w:r>
            <w:r w:rsidR="00404EDE"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404EDE" w:rsidRPr="000740A2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aseACoche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04EDE" w:rsidRPr="000740A2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</w:r>
            <w:r w:rsidR="007A5EEB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404EDE" w:rsidRPr="000740A2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="00404EDE" w:rsidRPr="000740A2">
              <w:rPr>
                <w:rFonts w:ascii="Arial Narrow" w:hAnsi="Arial Narrow"/>
                <w:b/>
                <w:sz w:val="22"/>
                <w:szCs w:val="22"/>
              </w:rPr>
              <w:t xml:space="preserve"> Heure du coucher :</w:t>
            </w:r>
            <w:r w:rsidR="00EC59D3">
              <w:rPr>
                <w:rFonts w:ascii="Arial Narrow" w:hAnsi="Arial Narrow"/>
                <w:b/>
                <w:sz w:val="22"/>
                <w:szCs w:val="22"/>
              </w:rPr>
              <w:tab/>
            </w:r>
            <w:r w:rsidR="00404EDE" w:rsidRPr="000740A2">
              <w:rPr>
                <w:rFonts w:ascii="Arial Narrow" w:hAnsi="Arial Narrow"/>
                <w:b/>
                <w:sz w:val="22"/>
                <w:szCs w:val="22"/>
              </w:rPr>
              <w:t>_____ h ______</w:t>
            </w:r>
          </w:p>
          <w:p w:rsidR="003C5E19" w:rsidRPr="000740A2" w:rsidRDefault="003C5E19" w:rsidP="005A0126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0740A2">
              <w:rPr>
                <w:rFonts w:ascii="Arial Narrow" w:hAnsi="Arial Narrow"/>
                <w:b/>
                <w:sz w:val="22"/>
                <w:szCs w:val="22"/>
              </w:rPr>
              <w:t>P</w:t>
            </w:r>
            <w:r w:rsidR="006A45E1" w:rsidRPr="000740A2">
              <w:rPr>
                <w:rFonts w:ascii="Arial Narrow" w:hAnsi="Arial Narrow"/>
                <w:b/>
                <w:sz w:val="22"/>
                <w:szCs w:val="22"/>
              </w:rPr>
              <w:t>articularités</w:t>
            </w:r>
            <w:r w:rsidRPr="000740A2">
              <w:rPr>
                <w:rFonts w:ascii="Arial Narrow" w:hAnsi="Arial Narrow"/>
                <w:b/>
                <w:sz w:val="22"/>
                <w:szCs w:val="22"/>
              </w:rPr>
              <w:t xml:space="preserve"> : </w:t>
            </w:r>
            <w:r w:rsidR="00404EDE" w:rsidRPr="000740A2">
              <w:rPr>
                <w:rFonts w:ascii="Arial Narrow" w:hAnsi="Arial Narrow"/>
                <w:b/>
                <w:sz w:val="22"/>
                <w:szCs w:val="22"/>
              </w:rPr>
              <w:t>________________________________________________________________________</w:t>
            </w:r>
            <w:r w:rsidR="00AE0AD3">
              <w:rPr>
                <w:rFonts w:ascii="Arial Narrow" w:hAnsi="Arial Narrow"/>
                <w:b/>
                <w:sz w:val="22"/>
                <w:szCs w:val="22"/>
              </w:rPr>
              <w:t>_______________________________</w:t>
            </w:r>
            <w:r w:rsidR="00404EDE" w:rsidRPr="000740A2">
              <w:rPr>
                <w:rFonts w:ascii="Arial Narrow" w:hAnsi="Arial Narrow"/>
                <w:b/>
                <w:sz w:val="22"/>
                <w:szCs w:val="22"/>
              </w:rPr>
              <w:t>_</w:t>
            </w:r>
            <w:r w:rsidR="006A45E1" w:rsidRPr="000740A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</w:tc>
      </w:tr>
    </w:tbl>
    <w:p w:rsidR="002350B8" w:rsidRDefault="002350B8" w:rsidP="005A0126">
      <w:pPr>
        <w:jc w:val="both"/>
        <w:rPr>
          <w:rFonts w:ascii="Arial Narrow" w:hAnsi="Arial Narrow"/>
          <w:b/>
          <w:sz w:val="22"/>
          <w:szCs w:val="22"/>
        </w:rPr>
      </w:pPr>
    </w:p>
    <w:p w:rsidR="004911EC" w:rsidRPr="007A0F2E" w:rsidRDefault="004911EC" w:rsidP="004911EC">
      <w:pPr>
        <w:ind w:left="-426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5856541" wp14:editId="298A4C93">
                <wp:simplePos x="0" y="0"/>
                <wp:positionH relativeFrom="column">
                  <wp:posOffset>-1270</wp:posOffset>
                </wp:positionH>
                <wp:positionV relativeFrom="paragraph">
                  <wp:posOffset>1256030</wp:posOffset>
                </wp:positionV>
                <wp:extent cx="6515100" cy="3028950"/>
                <wp:effectExtent l="38100" t="38100" r="38100" b="38100"/>
                <wp:wrapSquare wrapText="bothSides"/>
                <wp:docPr id="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11EC" w:rsidRPr="007A0F2E" w:rsidRDefault="004911EC" w:rsidP="004911EC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Personne-ressource : </w:t>
                            </w:r>
                          </w:p>
                          <w:p w:rsidR="004911EC" w:rsidRDefault="004911EC" w:rsidP="004911EC">
                            <w:pPr>
                              <w:tabs>
                                <w:tab w:val="right" w:pos="9639"/>
                              </w:tabs>
                              <w:spacing w:line="360" w:lineRule="auto"/>
                            </w:pPr>
                            <w:r>
                              <w:t>1</w:t>
                            </w:r>
                            <w:r w:rsidRPr="007A0F2E">
                              <w:rPr>
                                <w:vertAlign w:val="superscript"/>
                              </w:rPr>
                              <w:t>e</w:t>
                            </w:r>
                            <w:r>
                              <w:t xml:space="preserve"> : ____________________________________________________   Lien : </w:t>
                            </w:r>
                            <w:r>
                              <w:tab/>
                              <w:t>___________________</w:t>
                            </w:r>
                          </w:p>
                          <w:p w:rsidR="004911EC" w:rsidRDefault="004911EC" w:rsidP="004911EC">
                            <w:pPr>
                              <w:tabs>
                                <w:tab w:val="right" w:pos="9639"/>
                              </w:tabs>
                              <w:spacing w:line="360" w:lineRule="auto"/>
                            </w:pPr>
                            <w:r>
                              <w:t xml:space="preserve">Tél. maison : ___________________________  Tél. travail : </w:t>
                            </w:r>
                            <w:r>
                              <w:tab/>
                              <w:t>_______________________________</w:t>
                            </w:r>
                          </w:p>
                          <w:p w:rsidR="004911EC" w:rsidRDefault="004911EC" w:rsidP="004911EC">
                            <w:pPr>
                              <w:tabs>
                                <w:tab w:val="right" w:pos="9639"/>
                              </w:tabs>
                              <w:spacing w:line="360" w:lineRule="auto"/>
                            </w:pPr>
                            <w:r>
                              <w:t xml:space="preserve">Adresse : </w:t>
                            </w:r>
                            <w:r>
                              <w:tab/>
                              <w:t>_________________________________________________________________________</w:t>
                            </w:r>
                          </w:p>
                          <w:p w:rsidR="004911EC" w:rsidRPr="00BB3941" w:rsidRDefault="004911EC" w:rsidP="004911EC">
                            <w:pPr>
                              <w:tabs>
                                <w:tab w:val="right" w:pos="9639"/>
                              </w:tabs>
                              <w:spacing w:line="360" w:lineRule="auto"/>
                              <w:rPr>
                                <w:bCs/>
                              </w:rPr>
                            </w:pPr>
                            <w:r w:rsidRPr="00BB3941">
                              <w:t xml:space="preserve">Le résident désire recevoir des soins de cette personne ressource </w:t>
                            </w:r>
                            <w:r w:rsidRPr="00BB3941">
                              <w:rPr>
                                <w:bCs/>
                              </w:rPr>
                              <w:sym w:font="Wingdings" w:char="F06F"/>
                            </w:r>
                            <w:r w:rsidRPr="00BB3941">
                              <w:rPr>
                                <w:bCs/>
                              </w:rPr>
                              <w:t xml:space="preserve"> Oui </w:t>
                            </w:r>
                            <w:r w:rsidRPr="00BB3941">
                              <w:rPr>
                                <w:bCs/>
                              </w:rPr>
                              <w:sym w:font="Wingdings" w:char="F06F"/>
                            </w:r>
                            <w:r w:rsidRPr="00BB3941">
                              <w:rPr>
                                <w:bCs/>
                              </w:rPr>
                              <w:t xml:space="preserve"> Non</w:t>
                            </w:r>
                          </w:p>
                          <w:p w:rsidR="004911EC" w:rsidRPr="00DE658F" w:rsidRDefault="004911EC" w:rsidP="004911EC">
                            <w:pPr>
                              <w:tabs>
                                <w:tab w:val="right" w:pos="9639"/>
                              </w:tabs>
                              <w:spacing w:line="360" w:lineRule="auto"/>
                              <w:rPr>
                                <w:sz w:val="22"/>
                              </w:rPr>
                            </w:pPr>
                            <w:r w:rsidRPr="00BB3941">
                              <w:rPr>
                                <w:bCs/>
                              </w:rPr>
                              <w:t xml:space="preserve">La personne ressource accepte de donner des soins </w:t>
                            </w:r>
                            <w:r w:rsidRPr="00BB3941">
                              <w:rPr>
                                <w:bCs/>
                              </w:rPr>
                              <w:sym w:font="Wingdings" w:char="F06F"/>
                            </w:r>
                            <w:r w:rsidRPr="00BB3941">
                              <w:rPr>
                                <w:bCs/>
                              </w:rPr>
                              <w:t xml:space="preserve"> Oui</w:t>
                            </w:r>
                            <w:r w:rsidRPr="00BB3941">
                              <w:rPr>
                                <w:bCs/>
                                <w:vertAlign w:val="superscript"/>
                              </w:rPr>
                              <w:t>1</w:t>
                            </w:r>
                            <w:r w:rsidRPr="00BB3941">
                              <w:rPr>
                                <w:bCs/>
                              </w:rPr>
                              <w:t xml:space="preserve"> </w:t>
                            </w:r>
                            <w:r w:rsidRPr="00BB3941">
                              <w:rPr>
                                <w:bCs/>
                              </w:rPr>
                              <w:sym w:font="Wingdings" w:char="F06F"/>
                            </w:r>
                            <w:r w:rsidRPr="00BB3941">
                              <w:rPr>
                                <w:bCs/>
                              </w:rPr>
                              <w:t xml:space="preserve"> Non (</w:t>
                            </w:r>
                            <w:r w:rsidRPr="00BB3941">
                              <w:rPr>
                                <w:bCs/>
                                <w:vertAlign w:val="superscript"/>
                              </w:rPr>
                              <w:t>1</w:t>
                            </w:r>
                            <w:r w:rsidRPr="00BB3941">
                              <w:rPr>
                                <w:bCs/>
                                <w:sz w:val="22"/>
                              </w:rPr>
                              <w:t>selon entente avec l’équipe de soins)</w:t>
                            </w:r>
                          </w:p>
                          <w:p w:rsidR="004911EC" w:rsidRDefault="004911EC" w:rsidP="004911EC">
                            <w:pPr>
                              <w:tabs>
                                <w:tab w:val="right" w:pos="9639"/>
                              </w:tabs>
                              <w:spacing w:line="360" w:lineRule="auto"/>
                            </w:pPr>
                            <w:r>
                              <w:t>2</w:t>
                            </w:r>
                            <w:r w:rsidRPr="005630BD">
                              <w:rPr>
                                <w:vertAlign w:val="superscript"/>
                              </w:rPr>
                              <w:t>e</w:t>
                            </w:r>
                            <w:r>
                              <w:t xml:space="preserve"> : ____________________________________________________   Lien : </w:t>
                            </w:r>
                            <w:r>
                              <w:tab/>
                              <w:t>___________________</w:t>
                            </w:r>
                          </w:p>
                          <w:p w:rsidR="004911EC" w:rsidRDefault="004911EC" w:rsidP="004911EC">
                            <w:pPr>
                              <w:tabs>
                                <w:tab w:val="right" w:pos="9639"/>
                              </w:tabs>
                              <w:spacing w:line="360" w:lineRule="auto"/>
                            </w:pPr>
                            <w:r>
                              <w:t xml:space="preserve">Tél. maison : ___________________________  Tél. travail : </w:t>
                            </w:r>
                            <w:r>
                              <w:tab/>
                              <w:t>_______________________________</w:t>
                            </w:r>
                          </w:p>
                          <w:p w:rsidR="004911EC" w:rsidRDefault="004911EC" w:rsidP="004911EC">
                            <w:pPr>
                              <w:tabs>
                                <w:tab w:val="right" w:pos="9639"/>
                              </w:tabs>
                              <w:spacing w:line="360" w:lineRule="auto"/>
                            </w:pPr>
                            <w:r>
                              <w:t>Adresse : _________________________________________________________________________</w:t>
                            </w:r>
                          </w:p>
                          <w:p w:rsidR="004911EC" w:rsidRPr="00BB3941" w:rsidRDefault="004911EC" w:rsidP="004911EC">
                            <w:pPr>
                              <w:tabs>
                                <w:tab w:val="right" w:pos="9639"/>
                              </w:tabs>
                              <w:spacing w:line="360" w:lineRule="auto"/>
                              <w:rPr>
                                <w:bCs/>
                              </w:rPr>
                            </w:pPr>
                            <w:r w:rsidRPr="00BB3941">
                              <w:t xml:space="preserve">Le résident désire recevoir des soins de cette personne ressource </w:t>
                            </w:r>
                            <w:r w:rsidRPr="00BB3941">
                              <w:rPr>
                                <w:bCs/>
                              </w:rPr>
                              <w:sym w:font="Wingdings" w:char="F06F"/>
                            </w:r>
                            <w:r w:rsidRPr="00BB3941">
                              <w:rPr>
                                <w:bCs/>
                              </w:rPr>
                              <w:t xml:space="preserve"> Oui </w:t>
                            </w:r>
                            <w:r w:rsidRPr="00BB3941">
                              <w:rPr>
                                <w:bCs/>
                              </w:rPr>
                              <w:sym w:font="Wingdings" w:char="F06F"/>
                            </w:r>
                            <w:r w:rsidRPr="00BB3941">
                              <w:rPr>
                                <w:bCs/>
                              </w:rPr>
                              <w:t xml:space="preserve"> Non</w:t>
                            </w:r>
                          </w:p>
                          <w:p w:rsidR="004911EC" w:rsidRPr="00DE658F" w:rsidRDefault="004911EC" w:rsidP="004911EC">
                            <w:pPr>
                              <w:tabs>
                                <w:tab w:val="right" w:pos="9639"/>
                              </w:tabs>
                              <w:spacing w:line="360" w:lineRule="auto"/>
                              <w:rPr>
                                <w:sz w:val="22"/>
                              </w:rPr>
                            </w:pPr>
                            <w:r w:rsidRPr="00BB3941">
                              <w:rPr>
                                <w:bCs/>
                              </w:rPr>
                              <w:t xml:space="preserve">La personne ressource accepte de donner des soins </w:t>
                            </w:r>
                            <w:r w:rsidRPr="00BB3941">
                              <w:rPr>
                                <w:bCs/>
                              </w:rPr>
                              <w:sym w:font="Wingdings" w:char="F06F"/>
                            </w:r>
                            <w:r w:rsidRPr="00BB3941">
                              <w:rPr>
                                <w:bCs/>
                              </w:rPr>
                              <w:t xml:space="preserve"> Oui</w:t>
                            </w:r>
                            <w:r w:rsidRPr="00BB3941">
                              <w:rPr>
                                <w:bCs/>
                                <w:vertAlign w:val="superscript"/>
                              </w:rPr>
                              <w:t>1</w:t>
                            </w:r>
                            <w:r w:rsidRPr="00BB3941">
                              <w:rPr>
                                <w:bCs/>
                              </w:rPr>
                              <w:t xml:space="preserve"> </w:t>
                            </w:r>
                            <w:r w:rsidRPr="00BB3941">
                              <w:rPr>
                                <w:bCs/>
                              </w:rPr>
                              <w:sym w:font="Wingdings" w:char="F06F"/>
                            </w:r>
                            <w:r w:rsidRPr="00BB3941">
                              <w:rPr>
                                <w:bCs/>
                              </w:rPr>
                              <w:t xml:space="preserve"> Non (</w:t>
                            </w:r>
                            <w:r w:rsidRPr="00BB3941">
                              <w:rPr>
                                <w:bCs/>
                                <w:vertAlign w:val="superscript"/>
                              </w:rPr>
                              <w:t>1</w:t>
                            </w:r>
                            <w:r w:rsidRPr="00BB3941">
                              <w:rPr>
                                <w:bCs/>
                                <w:sz w:val="22"/>
                              </w:rPr>
                              <w:t>selon entente avec l’équipe de soins)</w:t>
                            </w:r>
                          </w:p>
                          <w:p w:rsidR="004911EC" w:rsidRDefault="004911EC" w:rsidP="004911EC">
                            <w:pPr>
                              <w:tabs>
                                <w:tab w:val="right" w:pos="9639"/>
                              </w:tabs>
                              <w:spacing w:line="360" w:lineRule="auto"/>
                            </w:pPr>
                          </w:p>
                          <w:p w:rsidR="004911EC" w:rsidRDefault="004911EC" w:rsidP="004911EC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856541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-.1pt;margin-top:98.9pt;width:513pt;height:23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RKOMgIAAF4EAAAOAAAAZHJzL2Uyb0RvYy54bWysVNtu2zAMfR+wfxD0vtrOmjQ16hRduw4D&#10;ugvQ7gMUWY6FSaJGKbG7ry8lp1nQbS/D/CCIInVEnkP64nK0hu0UBg2u4dVJyZlyElrtNg3/9nD7&#10;ZslZiMK1woBTDX9UgV+uXr+6GHytZtCDaRUyAnGhHnzD+xh9XRRB9sqKcAJeOXJ2gFZEMnFTtCgG&#10;QremmJXlohgAW48gVQh0ejM5+Srjd52S8UvXBRWZaTjlFvOKeV2ntVhdiHqDwvda7tMQ/5CFFdrR&#10;oweoGxEF26L+DcpqiRCgiycSbAFdp6XKNVA1VfmimvteeJVrIXKCP9AU/h+s/Lz7iky3DZ9z5oQl&#10;iR7UGNk7GFm1SPQMPtQUde8pLo50TjLnUoO/A/k9MAfXvXAbdYUIQ69ES+lV6WZxdHXCCQlkPXyC&#10;lt4R2wgZaOzQJu6IDUboJNPjQZqUi6TDxbyaVyW5JPnelrPl+TyLV4j6+brHED8osCxtGo6kfYYX&#10;u7sQUzqifg5JrwUwur3VxmQDN+trg2wnqE9u85creBFmHBsafragzqNMrCfaIuqJjb/Clfn7E5zV&#10;kZrfaNvw5SFI1InD967NrRmFNtOe0jduT2ricWI0jutxL9Ia2keiF2FqchpK2vSAPzkbqMEbHn5s&#10;BSrOzEdHEp1Xp6dpIrJxOj+bkYHHnvWxRzhJUFQuZ9P2Ok5TtPWoNz29NDWFgyuStdOZ8KT/lNU+&#10;b2rirMN+4NKUHNs56tdvYfUEAAD//wMAUEsDBBQABgAIAAAAIQCMMjX+3gAAAAoBAAAPAAAAZHJz&#10;L2Rvd25yZXYueG1sTI9BT8MwDIXvSPyHyEhc0JassLWUphNCwJ0NCXHLGq+t1jhVk3bl3+Od4Gb7&#10;PT1/r9jOrhMTDqH1pGG1VCCQKm9bqjV87t8WGYgQDVnTeUINPxhgW15fFSa3/kwfOO1iLTiEQm40&#10;NDH2uZShatCZsPQ9EmtHPzgTeR1qaQdz5nDXyUSpjXSmJf7QmB5fGqxOu9FpuFuvvkdbezom7/sv&#10;d5pUmt2/an17Mz8/gYg4xz8zXPAZHUpmOviRbBCdhkXCRj4/ptzgoqtkzdNBwyZ9yECWhfxfofwF&#10;AAD//wMAUEsBAi0AFAAGAAgAAAAhALaDOJL+AAAA4QEAABMAAAAAAAAAAAAAAAAAAAAAAFtDb250&#10;ZW50X1R5cGVzXS54bWxQSwECLQAUAAYACAAAACEAOP0h/9YAAACUAQAACwAAAAAAAAAAAAAAAAAv&#10;AQAAX3JlbHMvLnJlbHNQSwECLQAUAAYACAAAACEAkpUSjjICAABeBAAADgAAAAAAAAAAAAAAAAAu&#10;AgAAZHJzL2Uyb0RvYy54bWxQSwECLQAUAAYACAAAACEAjDI1/t4AAAAKAQAADwAAAAAAAAAAAAAA&#10;AACMBAAAZHJzL2Rvd25yZXYueG1sUEsFBgAAAAAEAAQA8wAAAJcFAAAAAA==&#10;" o:allowincell="f" strokeweight="6pt">
                <v:stroke linestyle="thickBetweenThin"/>
                <v:textbox>
                  <w:txbxContent>
                    <w:p w:rsidR="004911EC" w:rsidRPr="007A0F2E" w:rsidRDefault="004911EC" w:rsidP="004911EC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Personne-ressource : </w:t>
                      </w:r>
                    </w:p>
                    <w:p w:rsidR="004911EC" w:rsidRDefault="004911EC" w:rsidP="004911EC">
                      <w:pPr>
                        <w:tabs>
                          <w:tab w:val="right" w:pos="9639"/>
                        </w:tabs>
                        <w:spacing w:line="360" w:lineRule="auto"/>
                      </w:pPr>
                      <w:r>
                        <w:t>1</w:t>
                      </w:r>
                      <w:r w:rsidRPr="007A0F2E">
                        <w:rPr>
                          <w:vertAlign w:val="superscript"/>
                        </w:rPr>
                        <w:t>e</w:t>
                      </w:r>
                      <w:r>
                        <w:t xml:space="preserve"> : ____________________________________________________   Lien : </w:t>
                      </w:r>
                      <w:r>
                        <w:tab/>
                        <w:t>___________________</w:t>
                      </w:r>
                    </w:p>
                    <w:p w:rsidR="004911EC" w:rsidRDefault="004911EC" w:rsidP="004911EC">
                      <w:pPr>
                        <w:tabs>
                          <w:tab w:val="right" w:pos="9639"/>
                        </w:tabs>
                        <w:spacing w:line="360" w:lineRule="auto"/>
                      </w:pPr>
                      <w:r>
                        <w:t xml:space="preserve">Tél. maison : ___________________________  Tél. travail : </w:t>
                      </w:r>
                      <w:r>
                        <w:tab/>
                        <w:t>_______________________________</w:t>
                      </w:r>
                    </w:p>
                    <w:p w:rsidR="004911EC" w:rsidRDefault="004911EC" w:rsidP="004911EC">
                      <w:pPr>
                        <w:tabs>
                          <w:tab w:val="right" w:pos="9639"/>
                        </w:tabs>
                        <w:spacing w:line="360" w:lineRule="auto"/>
                      </w:pPr>
                      <w:r>
                        <w:t xml:space="preserve">Adresse : </w:t>
                      </w:r>
                      <w:r>
                        <w:tab/>
                        <w:t>_________________________________________________________________________</w:t>
                      </w:r>
                    </w:p>
                    <w:p w:rsidR="004911EC" w:rsidRPr="00BB3941" w:rsidRDefault="004911EC" w:rsidP="004911EC">
                      <w:pPr>
                        <w:tabs>
                          <w:tab w:val="right" w:pos="9639"/>
                        </w:tabs>
                        <w:spacing w:line="360" w:lineRule="auto"/>
                        <w:rPr>
                          <w:bCs/>
                        </w:rPr>
                      </w:pPr>
                      <w:r w:rsidRPr="00BB3941">
                        <w:t xml:space="preserve">Le résident désire recevoir des soins de cette personne ressource </w:t>
                      </w:r>
                      <w:r w:rsidRPr="00BB3941">
                        <w:rPr>
                          <w:bCs/>
                        </w:rPr>
                        <w:sym w:font="Wingdings" w:char="F06F"/>
                      </w:r>
                      <w:r w:rsidRPr="00BB3941">
                        <w:rPr>
                          <w:bCs/>
                        </w:rPr>
                        <w:t xml:space="preserve"> Oui </w:t>
                      </w:r>
                      <w:r w:rsidRPr="00BB3941">
                        <w:rPr>
                          <w:bCs/>
                        </w:rPr>
                        <w:sym w:font="Wingdings" w:char="F06F"/>
                      </w:r>
                      <w:r w:rsidRPr="00BB3941">
                        <w:rPr>
                          <w:bCs/>
                        </w:rPr>
                        <w:t xml:space="preserve"> Non</w:t>
                      </w:r>
                    </w:p>
                    <w:p w:rsidR="004911EC" w:rsidRPr="00DE658F" w:rsidRDefault="004911EC" w:rsidP="004911EC">
                      <w:pPr>
                        <w:tabs>
                          <w:tab w:val="right" w:pos="9639"/>
                        </w:tabs>
                        <w:spacing w:line="360" w:lineRule="auto"/>
                        <w:rPr>
                          <w:sz w:val="22"/>
                        </w:rPr>
                      </w:pPr>
                      <w:r w:rsidRPr="00BB3941">
                        <w:rPr>
                          <w:bCs/>
                        </w:rPr>
                        <w:t xml:space="preserve">La personne ressource accepte de donner des soins </w:t>
                      </w:r>
                      <w:r w:rsidRPr="00BB3941">
                        <w:rPr>
                          <w:bCs/>
                        </w:rPr>
                        <w:sym w:font="Wingdings" w:char="F06F"/>
                      </w:r>
                      <w:r w:rsidRPr="00BB3941">
                        <w:rPr>
                          <w:bCs/>
                        </w:rPr>
                        <w:t xml:space="preserve"> Oui</w:t>
                      </w:r>
                      <w:r w:rsidRPr="00BB3941">
                        <w:rPr>
                          <w:bCs/>
                          <w:vertAlign w:val="superscript"/>
                        </w:rPr>
                        <w:t>1</w:t>
                      </w:r>
                      <w:r w:rsidRPr="00BB3941">
                        <w:rPr>
                          <w:bCs/>
                        </w:rPr>
                        <w:t xml:space="preserve"> </w:t>
                      </w:r>
                      <w:r w:rsidRPr="00BB3941">
                        <w:rPr>
                          <w:bCs/>
                        </w:rPr>
                        <w:sym w:font="Wingdings" w:char="F06F"/>
                      </w:r>
                      <w:r w:rsidRPr="00BB3941">
                        <w:rPr>
                          <w:bCs/>
                        </w:rPr>
                        <w:t xml:space="preserve"> Non (</w:t>
                      </w:r>
                      <w:r w:rsidRPr="00BB3941">
                        <w:rPr>
                          <w:bCs/>
                          <w:vertAlign w:val="superscript"/>
                        </w:rPr>
                        <w:t>1</w:t>
                      </w:r>
                      <w:r w:rsidRPr="00BB3941">
                        <w:rPr>
                          <w:bCs/>
                          <w:sz w:val="22"/>
                        </w:rPr>
                        <w:t>selon entente avec l’équipe de soins)</w:t>
                      </w:r>
                    </w:p>
                    <w:p w:rsidR="004911EC" w:rsidRDefault="004911EC" w:rsidP="004911EC">
                      <w:pPr>
                        <w:tabs>
                          <w:tab w:val="right" w:pos="9639"/>
                        </w:tabs>
                        <w:spacing w:line="360" w:lineRule="auto"/>
                      </w:pPr>
                      <w:r>
                        <w:t>2</w:t>
                      </w:r>
                      <w:r w:rsidRPr="005630BD">
                        <w:rPr>
                          <w:vertAlign w:val="superscript"/>
                        </w:rPr>
                        <w:t>e</w:t>
                      </w:r>
                      <w:r>
                        <w:t xml:space="preserve"> : ____________________________________________________   Lien : </w:t>
                      </w:r>
                      <w:r>
                        <w:tab/>
                        <w:t>___________________</w:t>
                      </w:r>
                    </w:p>
                    <w:p w:rsidR="004911EC" w:rsidRDefault="004911EC" w:rsidP="004911EC">
                      <w:pPr>
                        <w:tabs>
                          <w:tab w:val="right" w:pos="9639"/>
                        </w:tabs>
                        <w:spacing w:line="360" w:lineRule="auto"/>
                      </w:pPr>
                      <w:r>
                        <w:t xml:space="preserve">Tél. maison : ___________________________  Tél. travail : </w:t>
                      </w:r>
                      <w:r>
                        <w:tab/>
                        <w:t>_______________________________</w:t>
                      </w:r>
                    </w:p>
                    <w:p w:rsidR="004911EC" w:rsidRDefault="004911EC" w:rsidP="004911EC">
                      <w:pPr>
                        <w:tabs>
                          <w:tab w:val="right" w:pos="9639"/>
                        </w:tabs>
                        <w:spacing w:line="360" w:lineRule="auto"/>
                      </w:pPr>
                      <w:r>
                        <w:t>Adresse : _________________________________________________________________________</w:t>
                      </w:r>
                    </w:p>
                    <w:p w:rsidR="004911EC" w:rsidRPr="00BB3941" w:rsidRDefault="004911EC" w:rsidP="004911EC">
                      <w:pPr>
                        <w:tabs>
                          <w:tab w:val="right" w:pos="9639"/>
                        </w:tabs>
                        <w:spacing w:line="360" w:lineRule="auto"/>
                        <w:rPr>
                          <w:bCs/>
                        </w:rPr>
                      </w:pPr>
                      <w:r w:rsidRPr="00BB3941">
                        <w:t xml:space="preserve">Le résident désire recevoir des soins de cette personne ressource </w:t>
                      </w:r>
                      <w:r w:rsidRPr="00BB3941">
                        <w:rPr>
                          <w:bCs/>
                        </w:rPr>
                        <w:sym w:font="Wingdings" w:char="F06F"/>
                      </w:r>
                      <w:r w:rsidRPr="00BB3941">
                        <w:rPr>
                          <w:bCs/>
                        </w:rPr>
                        <w:t xml:space="preserve"> Oui </w:t>
                      </w:r>
                      <w:r w:rsidRPr="00BB3941">
                        <w:rPr>
                          <w:bCs/>
                        </w:rPr>
                        <w:sym w:font="Wingdings" w:char="F06F"/>
                      </w:r>
                      <w:r w:rsidRPr="00BB3941">
                        <w:rPr>
                          <w:bCs/>
                        </w:rPr>
                        <w:t xml:space="preserve"> Non</w:t>
                      </w:r>
                    </w:p>
                    <w:p w:rsidR="004911EC" w:rsidRPr="00DE658F" w:rsidRDefault="004911EC" w:rsidP="004911EC">
                      <w:pPr>
                        <w:tabs>
                          <w:tab w:val="right" w:pos="9639"/>
                        </w:tabs>
                        <w:spacing w:line="360" w:lineRule="auto"/>
                        <w:rPr>
                          <w:sz w:val="22"/>
                        </w:rPr>
                      </w:pPr>
                      <w:r w:rsidRPr="00BB3941">
                        <w:rPr>
                          <w:bCs/>
                        </w:rPr>
                        <w:t xml:space="preserve">La personne ressource accepte de donner des soins </w:t>
                      </w:r>
                      <w:r w:rsidRPr="00BB3941">
                        <w:rPr>
                          <w:bCs/>
                        </w:rPr>
                        <w:sym w:font="Wingdings" w:char="F06F"/>
                      </w:r>
                      <w:r w:rsidRPr="00BB3941">
                        <w:rPr>
                          <w:bCs/>
                        </w:rPr>
                        <w:t xml:space="preserve"> Oui</w:t>
                      </w:r>
                      <w:r w:rsidRPr="00BB3941">
                        <w:rPr>
                          <w:bCs/>
                          <w:vertAlign w:val="superscript"/>
                        </w:rPr>
                        <w:t>1</w:t>
                      </w:r>
                      <w:r w:rsidRPr="00BB3941">
                        <w:rPr>
                          <w:bCs/>
                        </w:rPr>
                        <w:t xml:space="preserve"> </w:t>
                      </w:r>
                      <w:r w:rsidRPr="00BB3941">
                        <w:rPr>
                          <w:bCs/>
                        </w:rPr>
                        <w:sym w:font="Wingdings" w:char="F06F"/>
                      </w:r>
                      <w:r w:rsidRPr="00BB3941">
                        <w:rPr>
                          <w:bCs/>
                        </w:rPr>
                        <w:t xml:space="preserve"> Non (</w:t>
                      </w:r>
                      <w:r w:rsidRPr="00BB3941">
                        <w:rPr>
                          <w:bCs/>
                          <w:vertAlign w:val="superscript"/>
                        </w:rPr>
                        <w:t>1</w:t>
                      </w:r>
                      <w:r w:rsidRPr="00BB3941">
                        <w:rPr>
                          <w:bCs/>
                          <w:sz w:val="22"/>
                        </w:rPr>
                        <w:t>selon entente avec l’équipe de soins)</w:t>
                      </w:r>
                    </w:p>
                    <w:p w:rsidR="004911EC" w:rsidRDefault="004911EC" w:rsidP="004911EC">
                      <w:pPr>
                        <w:tabs>
                          <w:tab w:val="right" w:pos="9639"/>
                        </w:tabs>
                        <w:spacing w:line="360" w:lineRule="auto"/>
                      </w:pPr>
                    </w:p>
                    <w:p w:rsidR="004911EC" w:rsidRDefault="004911EC" w:rsidP="004911EC">
                      <w:pPr>
                        <w:spacing w:line="360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9A874B3" wp14:editId="0E91D3F1">
                <wp:simplePos x="0" y="0"/>
                <wp:positionH relativeFrom="column">
                  <wp:posOffset>1905</wp:posOffset>
                </wp:positionH>
                <wp:positionV relativeFrom="paragraph">
                  <wp:posOffset>4386580</wp:posOffset>
                </wp:positionV>
                <wp:extent cx="6521450" cy="906780"/>
                <wp:effectExtent l="38100" t="38100" r="31750" b="45720"/>
                <wp:wrapSquare wrapText="bothSides"/>
                <wp:docPr id="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145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11EC" w:rsidRPr="009247D0" w:rsidRDefault="004911EC" w:rsidP="004911EC">
                            <w:pPr>
                              <w:spacing w:line="360" w:lineRule="auto"/>
                              <w:rPr>
                                <w:bCs/>
                              </w:rPr>
                            </w:pPr>
                            <w:r w:rsidRPr="009247D0">
                              <w:rPr>
                                <w:bCs/>
                              </w:rPr>
                              <w:sym w:font="Wingdings" w:char="F06F"/>
                            </w:r>
                            <w:r w:rsidRPr="009247D0">
                              <w:rPr>
                                <w:bCs/>
                              </w:rPr>
                              <w:t xml:space="preserve"> Appeler famille si chute : </w:t>
                            </w:r>
                            <w:r w:rsidRPr="009247D0">
                              <w:rPr>
                                <w:bCs/>
                              </w:rPr>
                              <w:sym w:font="Wingdings" w:char="F06F"/>
                            </w:r>
                            <w:r w:rsidRPr="009247D0">
                              <w:rPr>
                                <w:bCs/>
                              </w:rPr>
                              <w:t xml:space="preserve"> Oui</w:t>
                            </w:r>
                            <w:r>
                              <w:rPr>
                                <w:bCs/>
                              </w:rPr>
                              <w:t xml:space="preserve">  </w:t>
                            </w:r>
                            <w:r w:rsidRPr="009247D0">
                              <w:rPr>
                                <w:bCs/>
                              </w:rPr>
                              <w:sym w:font="Wingdings" w:char="F06F"/>
                            </w:r>
                            <w:r w:rsidRPr="009247D0">
                              <w:rPr>
                                <w:bCs/>
                              </w:rPr>
                              <w:t xml:space="preserve"> Non</w:t>
                            </w:r>
                            <w:r>
                              <w:rPr>
                                <w:bCs/>
                              </w:rPr>
                              <w:t xml:space="preserve"> |  </w:t>
                            </w:r>
                            <w:r w:rsidRPr="009247D0">
                              <w:rPr>
                                <w:bCs/>
                              </w:rPr>
                              <w:sym w:font="Wingdings" w:char="F06F"/>
                            </w:r>
                            <w:r w:rsidRPr="009247D0"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</w:rPr>
                              <w:t xml:space="preserve">Jour  </w:t>
                            </w:r>
                            <w:r w:rsidRPr="009247D0">
                              <w:rPr>
                                <w:bCs/>
                              </w:rPr>
                              <w:sym w:font="Wingdings" w:char="F06F"/>
                            </w:r>
                            <w:r w:rsidRPr="009247D0"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</w:rPr>
                              <w:t xml:space="preserve">Soir  </w:t>
                            </w:r>
                            <w:r w:rsidRPr="009247D0">
                              <w:rPr>
                                <w:bCs/>
                              </w:rPr>
                              <w:sym w:font="Wingdings" w:char="F06F"/>
                            </w:r>
                            <w:r>
                              <w:rPr>
                                <w:bCs/>
                              </w:rPr>
                              <w:t xml:space="preserve"> Nuit   </w:t>
                            </w:r>
                          </w:p>
                          <w:p w:rsidR="004911EC" w:rsidRDefault="004911EC" w:rsidP="004911EC">
                            <w:pPr>
                              <w:spacing w:line="360" w:lineRule="auto"/>
                              <w:rPr>
                                <w:bCs/>
                              </w:rPr>
                            </w:pPr>
                            <w:r w:rsidRPr="009247D0">
                              <w:rPr>
                                <w:bCs/>
                              </w:rPr>
                              <w:sym w:font="Wingdings" w:char="F06F"/>
                            </w:r>
                            <w:r w:rsidRPr="009247D0">
                              <w:rPr>
                                <w:bCs/>
                              </w:rPr>
                              <w:t xml:space="preserve"> Appeler famille si erreur de médicament</w:t>
                            </w:r>
                            <w:r>
                              <w:rPr>
                                <w:bCs/>
                              </w:rPr>
                              <w:t xml:space="preserve"> : </w:t>
                            </w:r>
                            <w:r w:rsidRPr="009247D0">
                              <w:rPr>
                                <w:bCs/>
                              </w:rPr>
                              <w:sym w:font="Wingdings" w:char="F06F"/>
                            </w:r>
                            <w:r w:rsidRPr="009247D0">
                              <w:rPr>
                                <w:bCs/>
                              </w:rPr>
                              <w:t xml:space="preserve"> Oui</w:t>
                            </w:r>
                            <w:r>
                              <w:rPr>
                                <w:bCs/>
                              </w:rPr>
                              <w:t xml:space="preserve">  </w:t>
                            </w:r>
                            <w:r w:rsidRPr="009247D0">
                              <w:rPr>
                                <w:bCs/>
                              </w:rPr>
                              <w:sym w:font="Wingdings" w:char="F06F"/>
                            </w:r>
                            <w:r w:rsidRPr="009247D0">
                              <w:rPr>
                                <w:bCs/>
                              </w:rPr>
                              <w:t xml:space="preserve"> Non</w:t>
                            </w:r>
                            <w:r>
                              <w:rPr>
                                <w:bCs/>
                              </w:rPr>
                              <w:t xml:space="preserve">  |  </w:t>
                            </w:r>
                            <w:r w:rsidRPr="009247D0">
                              <w:rPr>
                                <w:bCs/>
                              </w:rPr>
                              <w:sym w:font="Wingdings" w:char="F06F"/>
                            </w:r>
                            <w:r w:rsidRPr="009247D0"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</w:rPr>
                              <w:t xml:space="preserve">Jour  </w:t>
                            </w:r>
                            <w:r w:rsidRPr="009247D0">
                              <w:rPr>
                                <w:bCs/>
                              </w:rPr>
                              <w:sym w:font="Wingdings" w:char="F06F"/>
                            </w:r>
                            <w:r w:rsidRPr="009247D0"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</w:rPr>
                              <w:t xml:space="preserve">Soir  </w:t>
                            </w:r>
                            <w:r w:rsidRPr="009247D0">
                              <w:rPr>
                                <w:bCs/>
                              </w:rPr>
                              <w:sym w:font="Wingdings" w:char="F06F"/>
                            </w:r>
                            <w:r>
                              <w:rPr>
                                <w:bCs/>
                              </w:rPr>
                              <w:t xml:space="preserve"> Nuit   </w:t>
                            </w:r>
                          </w:p>
                          <w:p w:rsidR="004911EC" w:rsidRPr="007A0F2E" w:rsidRDefault="004911EC" w:rsidP="004911EC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Voir collecte de données pour tous les détails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874B3" id="Text Box 22" o:spid="_x0000_s1027" type="#_x0000_t202" style="position:absolute;left:0;text-align:left;margin-left:.15pt;margin-top:345.4pt;width:513.5pt;height:71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QizMwIAAGQEAAAOAAAAZHJzL2Uyb0RvYy54bWysVNtu2zAMfR+wfxD0vjoJcmmMOkWXrsOA&#10;rhvQ7gMUWY6FSaJGKbGzrx8lp2nQbS/D/CCIInVEnkP66rq3hu0VBg2u4uOLEWfKSai121b829Pd&#10;u0vOQhSuFgacqvhBBX69evvmqvOlmkALplbICMSFsvMVb2P0ZVEE2SorwgV45cjZAFoRycRtUaPo&#10;CN2aYjIazYsOsPYIUoVAp7eDk68yftMoGb80TVCRmYpTbjGvmNdNWovVlSi3KHyr5TEN8Q9ZWKEd&#10;PXqCuhVRsB3q36CslggBmnghwRbQNFqqXANVMx69quaxFV7lWoic4E80hf8HKx/2X5HpuuJLzpyw&#10;JNGT6iN7Dz2bTBI9nQ8lRT16ios9nZPMudTg70F+D8zBuhVuq24QoWuVqCm9cbpZnF0dcEIC2XSf&#10;oaZ3xC5CBuobtIk7YoMROsl0OEmTcpF0OJ9NxtMZuST5lqP54jJrV4jy+bbHED8qsCxtKo4kfUYX&#10;+/sQUzaifA5JjwUwur7TxmQDt5u1QbYX1CZ3+csFvAozjnUVX8yp8SgR64m1iHog469wo/z9Cc7q&#10;SL1vtK345SlIlInCD67OnRmFNsOe0jfuyGmicSA09ps+q5cJT3xvoD4QyQhDq9No0qYF/MlZR21e&#10;8fBjJ1BxZj45Emo5nk7TXGRjOltMyMBzz+bcI5wkKKqas2G7jsMs7TzqbUsvDa3h4IbEbXTm/SWr&#10;Y/rUylmO49ilWTm3c9TLz2H1CwAA//8DAFBLAwQUAAYACAAAACEAJnKNI90AAAAJAQAADwAAAGRy&#10;cy9kb3ducmV2LnhtbEyPwU7DMBBE70j8g7VIXBC1m4g0hGwqhIA7LRLi5sbbJGq8jmInDX+Pe4Lj&#10;zoxm35TbxfZiptF3jhHWKwWCuHam4wbhc/92n4PwQbPRvWNC+CEP2+r6qtSFcWf+oHkXGhFL2Bca&#10;oQ1hKKT0dUtW+5UbiKN3dKPVIZ5jI82oz7Hc9jJRKpNWdxw/tHqgl5bq026yCHcP6+/JNI6Pyfv+&#10;y55mtcnTV8Tbm+X5CUSgJfyF4YIf0aGKTAc3sfGiR0hjDiF7VHHAxVbJJkoHhDxNM5BVKf8vqH4B&#10;AAD//wMAUEsBAi0AFAAGAAgAAAAhALaDOJL+AAAA4QEAABMAAAAAAAAAAAAAAAAAAAAAAFtDb250&#10;ZW50X1R5cGVzXS54bWxQSwECLQAUAAYACAAAACEAOP0h/9YAAACUAQAACwAAAAAAAAAAAAAAAAAv&#10;AQAAX3JlbHMvLnJlbHNQSwECLQAUAAYACAAAACEAnoEIszMCAABkBAAADgAAAAAAAAAAAAAAAAAu&#10;AgAAZHJzL2Uyb0RvYy54bWxQSwECLQAUAAYACAAAACEAJnKNI90AAAAJAQAADwAAAAAAAAAAAAAA&#10;AACNBAAAZHJzL2Rvd25yZXYueG1sUEsFBgAAAAAEAAQA8wAAAJcFAAAAAA==&#10;" o:allowincell="f" strokeweight="6pt">
                <v:stroke linestyle="thickBetweenThin"/>
                <v:textbox>
                  <w:txbxContent>
                    <w:p w:rsidR="004911EC" w:rsidRPr="009247D0" w:rsidRDefault="004911EC" w:rsidP="004911EC">
                      <w:pPr>
                        <w:spacing w:line="360" w:lineRule="auto"/>
                        <w:rPr>
                          <w:bCs/>
                        </w:rPr>
                      </w:pPr>
                      <w:r w:rsidRPr="009247D0">
                        <w:rPr>
                          <w:bCs/>
                        </w:rPr>
                        <w:sym w:font="Wingdings" w:char="F06F"/>
                      </w:r>
                      <w:r w:rsidRPr="009247D0">
                        <w:rPr>
                          <w:bCs/>
                        </w:rPr>
                        <w:t xml:space="preserve"> Appeler famille si chute : </w:t>
                      </w:r>
                      <w:r w:rsidRPr="009247D0">
                        <w:rPr>
                          <w:bCs/>
                        </w:rPr>
                        <w:sym w:font="Wingdings" w:char="F06F"/>
                      </w:r>
                      <w:r w:rsidRPr="009247D0">
                        <w:rPr>
                          <w:bCs/>
                        </w:rPr>
                        <w:t xml:space="preserve"> Oui</w:t>
                      </w:r>
                      <w:r>
                        <w:rPr>
                          <w:bCs/>
                        </w:rPr>
                        <w:t xml:space="preserve">  </w:t>
                      </w:r>
                      <w:r w:rsidRPr="009247D0">
                        <w:rPr>
                          <w:bCs/>
                        </w:rPr>
                        <w:sym w:font="Wingdings" w:char="F06F"/>
                      </w:r>
                      <w:r w:rsidRPr="009247D0">
                        <w:rPr>
                          <w:bCs/>
                        </w:rPr>
                        <w:t xml:space="preserve"> Non</w:t>
                      </w:r>
                      <w:r>
                        <w:rPr>
                          <w:bCs/>
                        </w:rPr>
                        <w:t xml:space="preserve"> |  </w:t>
                      </w:r>
                      <w:r w:rsidRPr="009247D0">
                        <w:rPr>
                          <w:bCs/>
                        </w:rPr>
                        <w:sym w:font="Wingdings" w:char="F06F"/>
                      </w:r>
                      <w:r w:rsidRPr="009247D0">
                        <w:rPr>
                          <w:bCs/>
                        </w:rPr>
                        <w:t xml:space="preserve"> </w:t>
                      </w:r>
                      <w:r>
                        <w:rPr>
                          <w:bCs/>
                        </w:rPr>
                        <w:t xml:space="preserve">Jour  </w:t>
                      </w:r>
                      <w:r w:rsidRPr="009247D0">
                        <w:rPr>
                          <w:bCs/>
                        </w:rPr>
                        <w:sym w:font="Wingdings" w:char="F06F"/>
                      </w:r>
                      <w:r w:rsidRPr="009247D0">
                        <w:rPr>
                          <w:bCs/>
                        </w:rPr>
                        <w:t xml:space="preserve"> </w:t>
                      </w:r>
                      <w:r>
                        <w:rPr>
                          <w:bCs/>
                        </w:rPr>
                        <w:t xml:space="preserve">Soir  </w:t>
                      </w:r>
                      <w:r w:rsidRPr="009247D0">
                        <w:rPr>
                          <w:bCs/>
                        </w:rPr>
                        <w:sym w:font="Wingdings" w:char="F06F"/>
                      </w:r>
                      <w:r>
                        <w:rPr>
                          <w:bCs/>
                        </w:rPr>
                        <w:t xml:space="preserve"> Nuit   </w:t>
                      </w:r>
                    </w:p>
                    <w:p w:rsidR="004911EC" w:rsidRDefault="004911EC" w:rsidP="004911EC">
                      <w:pPr>
                        <w:spacing w:line="360" w:lineRule="auto"/>
                        <w:rPr>
                          <w:bCs/>
                        </w:rPr>
                      </w:pPr>
                      <w:r w:rsidRPr="009247D0">
                        <w:rPr>
                          <w:bCs/>
                        </w:rPr>
                        <w:sym w:font="Wingdings" w:char="F06F"/>
                      </w:r>
                      <w:r w:rsidRPr="009247D0">
                        <w:rPr>
                          <w:bCs/>
                        </w:rPr>
                        <w:t xml:space="preserve"> Appeler famille si erreur de médicament</w:t>
                      </w:r>
                      <w:r>
                        <w:rPr>
                          <w:bCs/>
                        </w:rPr>
                        <w:t xml:space="preserve"> : </w:t>
                      </w:r>
                      <w:r w:rsidRPr="009247D0">
                        <w:rPr>
                          <w:bCs/>
                        </w:rPr>
                        <w:sym w:font="Wingdings" w:char="F06F"/>
                      </w:r>
                      <w:r w:rsidRPr="009247D0">
                        <w:rPr>
                          <w:bCs/>
                        </w:rPr>
                        <w:t xml:space="preserve"> Oui</w:t>
                      </w:r>
                      <w:r>
                        <w:rPr>
                          <w:bCs/>
                        </w:rPr>
                        <w:t xml:space="preserve">  </w:t>
                      </w:r>
                      <w:r w:rsidRPr="009247D0">
                        <w:rPr>
                          <w:bCs/>
                        </w:rPr>
                        <w:sym w:font="Wingdings" w:char="F06F"/>
                      </w:r>
                      <w:r w:rsidRPr="009247D0">
                        <w:rPr>
                          <w:bCs/>
                        </w:rPr>
                        <w:t xml:space="preserve"> Non</w:t>
                      </w:r>
                      <w:r>
                        <w:rPr>
                          <w:bCs/>
                        </w:rPr>
                        <w:t xml:space="preserve">  |  </w:t>
                      </w:r>
                      <w:r w:rsidRPr="009247D0">
                        <w:rPr>
                          <w:bCs/>
                        </w:rPr>
                        <w:sym w:font="Wingdings" w:char="F06F"/>
                      </w:r>
                      <w:r w:rsidRPr="009247D0">
                        <w:rPr>
                          <w:bCs/>
                        </w:rPr>
                        <w:t xml:space="preserve"> </w:t>
                      </w:r>
                      <w:r>
                        <w:rPr>
                          <w:bCs/>
                        </w:rPr>
                        <w:t xml:space="preserve">Jour  </w:t>
                      </w:r>
                      <w:r w:rsidRPr="009247D0">
                        <w:rPr>
                          <w:bCs/>
                        </w:rPr>
                        <w:sym w:font="Wingdings" w:char="F06F"/>
                      </w:r>
                      <w:r w:rsidRPr="009247D0">
                        <w:rPr>
                          <w:bCs/>
                        </w:rPr>
                        <w:t xml:space="preserve"> </w:t>
                      </w:r>
                      <w:r>
                        <w:rPr>
                          <w:bCs/>
                        </w:rPr>
                        <w:t xml:space="preserve">Soir  </w:t>
                      </w:r>
                      <w:r w:rsidRPr="009247D0">
                        <w:rPr>
                          <w:bCs/>
                        </w:rPr>
                        <w:sym w:font="Wingdings" w:char="F06F"/>
                      </w:r>
                      <w:r>
                        <w:rPr>
                          <w:bCs/>
                        </w:rPr>
                        <w:t xml:space="preserve"> Nuit   </w:t>
                      </w:r>
                    </w:p>
                    <w:p w:rsidR="004911EC" w:rsidRPr="007A0F2E" w:rsidRDefault="004911EC" w:rsidP="004911EC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Voir collecte de données pour tous les détails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0B7C8105" wp14:editId="426E66B2">
                <wp:simplePos x="0" y="0"/>
                <wp:positionH relativeFrom="column">
                  <wp:posOffset>11430</wp:posOffset>
                </wp:positionH>
                <wp:positionV relativeFrom="paragraph">
                  <wp:posOffset>5408930</wp:posOffset>
                </wp:positionV>
                <wp:extent cx="6511925" cy="1739900"/>
                <wp:effectExtent l="0" t="0" r="22225" b="12700"/>
                <wp:wrapNone/>
                <wp:docPr id="1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1925" cy="173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B10C7" id="Rectangle 25" o:spid="_x0000_s1026" style="position:absolute;margin-left:.9pt;margin-top:425.9pt;width:512.75pt;height:13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9AzIwIAAD8EAAAOAAAAZHJzL2Uyb0RvYy54bWysU9tu2zAMfR+wfxD0vtjOkrYx4hRFugwD&#10;uq1Ytw9QZNkWJosapcTpvr6UnGbZBXsYZgMCaVLHh4fk8vrQG7ZX6DXYiheTnDNlJdTathX/8nnz&#10;6oozH4SthQGrKv6oPL9evXyxHFypptCBqRUyArG+HFzFuxBcmWVedqoXfgJOWQo2gL0I5GKb1SgG&#10;Qu9NNs3zi2wArB2CVN7T19sxyFcJv2mUDB+bxqvATMWJW0gnpnMbz2y1FGWLwnVaHmmIf2DRC23p&#10;pyeoWxEE26H+DarXEsFDEyYS+gyaRkuVaqBqivyXah464VSqhcTx7iST/3+w8sP+HpmuqXcFZ1b0&#10;1KNPpJqwrVFsOo8CDc6XlPfg7jGW6N0dyK+eWVh3lKZuEGHolKiJVhHzs58uRMfTVbYd3kNN8GIX&#10;IGl1aLCPgKQCO6SWPJ5aog6BSfp4MS+KBdFgkmLF5evFIk9Ny0T5fN2hD28V9CwaFUdin+DF/s6H&#10;SEeUzymJPhhdb7QxycF2uzbI9oLmY5OeVAFVeZ5mLBsqvpgTkb9DrPP4/gmi14EG3ei+4ld5fGKS&#10;KKNub2yd7CC0GW2ibOxRyKjd2IMt1I+kI8I4xbR1ZHSA3zkbaIIr7r/tBCrOzDtLvVgUs1kc+eTM&#10;5pdTcvA8sj2PCCsJquKBs9Fch3FNdg5129GfilS7hRvqX6OTsrG3I6sjWZrSJPhxo+IanPsp68fe&#10;r54AAAD//wMAUEsDBBQABgAIAAAAIQALpG9y3gAAAAsBAAAPAAAAZHJzL2Rvd25yZXYueG1sTI/B&#10;TsMwEETvSPyDtUjcqNOgQpTGqaJKHHpCtBx63MbbJGCvQ+w26d/jnOA2o1nNvik2kzXiSoPvHCtY&#10;LhIQxLXTHTcKPg9vTxkIH5A1Gsek4EYeNuX9XYG5diN/0HUfGhFL2OeooA2hz6X0dUsW/cL1xDE7&#10;u8FiiHZopB5wjOXWyDRJXqTFjuOHFnvatlR/7y9WQcW7n2PVjfarft8ebzj15hB2Sj0+TNUaRKAp&#10;/B3DjB/RoYxMJ3dh7YWJPoIHBdlqFnOepK/PIE5RLdNVBrIs5P8N5S8AAAD//wMAUEsBAi0AFAAG&#10;AAgAAAAhALaDOJL+AAAA4QEAABMAAAAAAAAAAAAAAAAAAAAAAFtDb250ZW50X1R5cGVzXS54bWxQ&#10;SwECLQAUAAYACAAAACEAOP0h/9YAAACUAQAACwAAAAAAAAAAAAAAAAAvAQAAX3JlbHMvLnJlbHNQ&#10;SwECLQAUAAYACAAAACEAzY/QMyMCAAA/BAAADgAAAAAAAAAAAAAAAAAuAgAAZHJzL2Uyb0RvYy54&#10;bWxQSwECLQAUAAYACAAAACEAC6Rvct4AAAALAQAADwAAAAAAAAAAAAAAAAB9BAAAZHJzL2Rvd25y&#10;ZXYueG1sUEsFBgAAAAAEAAQA8wAAAIgFAAAAAA==&#10;" o:allowincell="f" strokecolor="silver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20669840" wp14:editId="1AEBA412">
                <wp:simplePos x="0" y="0"/>
                <wp:positionH relativeFrom="column">
                  <wp:posOffset>1795780</wp:posOffset>
                </wp:positionH>
                <wp:positionV relativeFrom="paragraph">
                  <wp:posOffset>5688965</wp:posOffset>
                </wp:positionV>
                <wp:extent cx="2883535" cy="694055"/>
                <wp:effectExtent l="0" t="0" r="0" b="0"/>
                <wp:wrapNone/>
                <wp:docPr id="10" name="WordArt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883535" cy="69405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11EC" w:rsidRDefault="004911EC" w:rsidP="004911E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4911EC">
                              <w:rPr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Fill>
                                  <w14:solidFill>
                                    <w14:srgbClr w14:val="336699">
                                      <w14:alpha w14:val="90000"/>
                                    </w14:srgbClr>
                                  </w14:solidFill>
                                </w14:textFill>
                              </w:rPr>
                              <w:t>Photo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69840" id="WordArt 26" o:spid="_x0000_s1028" type="#_x0000_t202" style="position:absolute;left:0;text-align:left;margin-left:141.4pt;margin-top:447.95pt;width:227.05pt;height:54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rf8ggIAAPUEAAAOAAAAZHJzL2Uyb0RvYy54bWysVE2P0zAUvCPxHyzfu/nYpNtETVfdj3JZ&#10;YKUt2rMbO40hsY3tNqkQ/51nx10WuCBED6njvMybNzPO8nrsO3Rk2nApKpxcxBgxUUvKxb7Cn7ab&#10;2QIjY4mgpJOCVfjEDL5evX2zHFTJUtnKjjKNAESYclAVbq1VZRSZumU9MRdSMQEPG6l7YuFW7yOq&#10;yQDofRelcTyPBqmp0rJmxsDu3fQQrzx+07DafmwawyzqKgzcrL9qf925a7RaknKviWp5HWiQf2DR&#10;Ey6g6QvUHbEEHTT/A6rntZZGNvailn0km4bXzM8A0yTxb9M8tUQxPwuIY9SLTOb/wdYfjo8acQre&#10;gTyC9ODRM0i61halcyfPoEwJVU8K6ux4I0co9aMa9SDrLwYJedsSsWdrreXQMkKBXgJYYdsPsT0p&#10;APa7Wzbae8rBicTBR6/wp2bGddoN7yWFV8jBSt9tbHTvBAbJEFAAsqcX/wAR1bCZLhaX+WWOUQ3P&#10;5kUW57lvQcrz20ob+47JHrlFhTXkw6OT44Oxjg0pzyWuGQDDflhNfn4rkjSLb9JitpkvrmbZJstn&#10;xVW8mMVJcVPM46zI7jbfHWiSlS2nlIkHLtg5W0n2d96FlE+p8OlCQ4WLPM0n7WXH6YZ3neNm9H53&#10;22l0JC7k/hfGNq/LtDwI6vPuTLoPa0t4N62jXxl7MUCA878XwrvlDJqssuNu9OFJz0nZSXoC+wY4&#10;URU2Xw9EM4jCob+VwA38b7TsQ77cvaPvBN+Oz0Sr4IqFro/d+UR5a1zdnoZ8EvoZgPoODiqMjHI3&#10;cRg4FAcbJ1QvkVpDkDbce+wSN/EM8YOz5acM3wF3eF/f+6qfX6vVDwAAAP//AwBQSwMEFAAGAAgA&#10;AAAhAE3ofgLgAAAADAEAAA8AAABkcnMvZG93bnJldi54bWxMj01PwzAMhu9I/IfISNxYsqKOrjSd&#10;Jj4kDlw2yj1rvLZak1SNt3b/HnOCmy0/ev28xWZ2vbjgGLvgNSwXCgT6OtjONxqqr/eHDEQk463p&#10;g0cNV4ywKW9vCpPbMPkdXvbUCA7xMTcaWqIhlzLWLToTF2FAz7djGJ0hXsdG2tFMHO56mSi1ks50&#10;nj+0ZsCXFuvT/uw0ENnt8lq9ufjxPX++Tq2qU1NpfX83b59BEM70B8OvPqtDyU6HcPY2il5DkiWs&#10;ThqydboGwcTT44qHA6NKpQnIspD/S5Q/AAAA//8DAFBLAQItABQABgAIAAAAIQC2gziS/gAAAOEB&#10;AAATAAAAAAAAAAAAAAAAAAAAAABbQ29udGVudF9UeXBlc10ueG1sUEsBAi0AFAAGAAgAAAAhADj9&#10;If/WAAAAlAEAAAsAAAAAAAAAAAAAAAAALwEAAF9yZWxzLy5yZWxzUEsBAi0AFAAGAAgAAAAhALwK&#10;t/yCAgAA9QQAAA4AAAAAAAAAAAAAAAAALgIAAGRycy9lMm9Eb2MueG1sUEsBAi0AFAAGAAgAAAAh&#10;AE3ofgLgAAAADAEAAA8AAAAAAAAAAAAAAAAA3AQAAGRycy9kb3ducmV2LnhtbFBLBQYAAAAABAAE&#10;APMAAADpBQAAAAA=&#10;" o:allowincell="f" filled="f" stroked="f">
                <v:stroke joinstyle="round"/>
                <o:lock v:ext="edit" shapetype="t"/>
                <v:textbox style="mso-fit-shape-to-text:t">
                  <w:txbxContent>
                    <w:p w:rsidR="004911EC" w:rsidRDefault="004911EC" w:rsidP="004911E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4911EC">
                        <w:rPr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Fill>
                            <w14:solidFill>
                              <w14:srgbClr w14:val="336699">
                                <w14:alpha w14:val="90000"/>
                              </w14:srgbClr>
                            </w14:solidFill>
                          </w14:textFill>
                        </w:rP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0" allowOverlap="1" wp14:anchorId="5D0211B1" wp14:editId="336D9442">
                <wp:simplePos x="0" y="0"/>
                <wp:positionH relativeFrom="column">
                  <wp:posOffset>6771249</wp:posOffset>
                </wp:positionH>
                <wp:positionV relativeFrom="paragraph">
                  <wp:posOffset>4232910</wp:posOffset>
                </wp:positionV>
                <wp:extent cx="2743200" cy="3076575"/>
                <wp:effectExtent l="0" t="0" r="19050" b="28575"/>
                <wp:wrapNone/>
                <wp:docPr id="6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3076575"/>
                          <a:chOff x="11097" y="7098"/>
                          <a:chExt cx="4320" cy="4845"/>
                        </a:xfrm>
                      </wpg:grpSpPr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097" y="7098"/>
                            <a:ext cx="4320" cy="48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C0C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WordArt 18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1559" y="8721"/>
                            <a:ext cx="3365" cy="1473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11EC" w:rsidRPr="00556883" w:rsidRDefault="004911EC" w:rsidP="004911E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56"/>
                                  <w:szCs w:val="56"/>
                                </w:rPr>
                              </w:pPr>
                              <w:r w:rsidRPr="004911EC">
                                <w:rPr>
                                  <w:color w:val="336699"/>
                                  <w:sz w:val="56"/>
                                  <w:szCs w:val="56"/>
                                  <w14:shadow w14:blurRad="0" w14:dist="45847" w14:dir="2021404" w14:sx="100000" w14:sy="100000" w14:kx="0" w14:ky="0" w14:algn="ctr">
                                    <w14:srgbClr w14:val="B2B2B2">
                                      <w14:alpha w14:val="20000"/>
                                    </w14:srgbClr>
                                  </w14:shadow>
                                  <w14:textFill>
                                    <w14:solidFill>
                                      <w14:srgbClr w14:val="336699">
                                        <w14:alpha w14:val="90000"/>
                                      </w14:srgbClr>
                                    </w14:solidFill>
                                  </w14:textFill>
                                </w:rPr>
                                <w:t>Code</w:t>
                              </w:r>
                            </w:p>
                            <w:p w:rsidR="004911EC" w:rsidRPr="00556883" w:rsidRDefault="004911EC" w:rsidP="004911E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56"/>
                                  <w:szCs w:val="56"/>
                                </w:rPr>
                              </w:pPr>
                              <w:r w:rsidRPr="004911EC">
                                <w:rPr>
                                  <w:color w:val="336699"/>
                                  <w:sz w:val="56"/>
                                  <w:szCs w:val="56"/>
                                  <w14:shadow w14:blurRad="0" w14:dist="45847" w14:dir="2021404" w14:sx="100000" w14:sy="100000" w14:kx="0" w14:ky="0" w14:algn="ctr">
                                    <w14:srgbClr w14:val="B2B2B2">
                                      <w14:alpha w14:val="20000"/>
                                    </w14:srgbClr>
                                  </w14:shadow>
                                  <w14:textFill>
                                    <w14:solidFill>
                                      <w14:srgbClr w14:val="336699">
                                        <w14:alpha w14:val="90000"/>
                                      </w14:srgbClr>
                                    </w14:solidFill>
                                  </w14:textFill>
                                </w:rPr>
                                <w:t>d’évacuation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0211B1" id="Group 20" o:spid="_x0000_s1029" style="position:absolute;left:0;text-align:left;margin-left:533.15pt;margin-top:333.3pt;width:3in;height:242.25pt;z-index:251665408" coordorigin="11097,7098" coordsize="4320,4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oe6mQMAAAMJAAAOAAAAZHJzL2Uyb0RvYy54bWy8VlFv2zYQfh+w/0Dw3bFkS5YlRCkSJw4G&#10;ZGvQZugzLVESN4nUSDpyNuy/73iUEs9Ls64FJgMyaZLHu++++87n7w5dSx65NkLJnIZnASVcFqoU&#10;ss7pzw/b2ZoSY5ksWaskz+kTN/TdxfffnQ99xheqUW3JNQEj0mRDn9PG2j6bz03R8I6ZM9VzCYuV&#10;0h2zMNX1vNRsAOtdO18EwWo+KF32WhXcGPj12i/SC7RfVbyw76vKcEvanIJvFt8a3zv3nl+cs6zW&#10;rG9EMbrBvsKLjgkJlz6bumaWkb0W/zDViUIroyp7VqhurqpKFBxjgGjC4CSaW632PcZSZ0PdP8ME&#10;0J7g9NVmi58e7zURZU5XlEjWQYrwVrJAbIa+zmDLre4/9vfaBwjDO1X8agC6+em6m9d+M9kNP6oS&#10;7LG9VYjNodKdMwFRkwOm4Ok5BfxgSQE/LpJoCXmlpIC1ZZCs4iT2SSoayKQ7F4ZBmlAC60mQrqfF&#10;m9GAO+5PR+sIj85Z5m9Gb0fvHEGAceYFVPNtoH5sWM8xV8YhNoIKfnpQPwATmaxbTlLnsbscdk2g&#10;Go8okWrTwC5+qbUaGs5KcCp0+8H1owNuYiAf/wrxa1BNSL8BFMt6bewtVx1xg5xq8B5TyB7vjHX+&#10;vGxxGTWqFeVWtC1OdL3btJo8Mqi5LT4Ywsm2VpIhp2m8iNHy501sAvd5zUQnLIhHK7qcrgP3uE0s&#10;c8DdyBLHlonWj8HlVo5IOvB8EnaqfAIgtfLKAEoGg0bp3ykZQBVyan7bM80paX+QkIw0jCInIziJ&#10;4sRxTR+v7I5XmCzAVE4tJX64sV569r0WdQM3hRi7VJdQI5VAZF1yvVejs0DS/4mtoNWerZ9AVC+1&#10;JSGW1xH3iD1cKVeDPmdv0vaZzVgaD089aEEIN6gHoOBNKTD8b+F2HKcoA+tkgUXCsonby+Uq9iIQ&#10;RslypM4kP/+R22ATOO945ayjpv+RhosouFqks+1qncyibRTP0iRYz4IwvUpXQZRG19s/HURhlDWi&#10;LLm8E5JP/SWMvkxqxk7nOwN2mC+sGKyFVysGGspYGJ8rkr95jIUOYU/fCARq0UsF2cPugA0EcX5h&#10;70n9yH23USAIwIBKq25k2MQkl5OHwyem+1FxLNx6305dFWXHpaAuR4ay8hcw1LXQrEFnSDxVP1T5&#10;uHmUKG/VnTW9q7LtW1WGHQI6LcY7/itwrfx4DuPj/y4XfwEAAP//AwBQSwMEFAAGAAgAAAAhAOgG&#10;Ji/iAAAADgEAAA8AAABkcnMvZG93bnJldi54bWxMj0FPwzAMhe9I/IfISNxYGsaqUZpO0wScJiQ2&#10;JMTNa7y2WpNUTdZ2/x7vBD752U/Pn/PVZFsxUB8a7zSoWQKCXOlN4yoNX/u3hyWIENEZbL0jDRcK&#10;sCpub3LMjB/dJw27WAkOcSFDDXWMXSZlKGuyGGa+I8e7o+8tRpZ9JU2PI4fbVj4mSSotNo4v1NjR&#10;pqbytDtbDe8jjuu5eh22p+Pm8rNffHxvFWl9fzetX0BEmuKfGa74jA4FMx382ZkgWtZJms7ZqyHl&#10;AnG1PD0veXTgTi2UAlnk8v8bxS8AAAD//wMAUEsBAi0AFAAGAAgAAAAhALaDOJL+AAAA4QEAABMA&#10;AAAAAAAAAAAAAAAAAAAAAFtDb250ZW50X1R5cGVzXS54bWxQSwECLQAUAAYACAAAACEAOP0h/9YA&#10;AACUAQAACwAAAAAAAAAAAAAAAAAvAQAAX3JlbHMvLnJlbHNQSwECLQAUAAYACAAAACEAqj6HupkD&#10;AAADCQAADgAAAAAAAAAAAAAAAAAuAgAAZHJzL2Uyb0RvYy54bWxQSwECLQAUAAYACAAAACEA6AYm&#10;L+IAAAAOAQAADwAAAAAAAAAAAAAAAADzBQAAZHJzL2Rvd25yZXYueG1sUEsFBgAAAAAEAAQA8wAA&#10;AAIHAAAAAA==&#10;" o:allowincell="f">
                <v:rect id="Rectangle 9" o:spid="_x0000_s1030" style="position:absolute;left:11097;top:7098;width:4320;height:4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5b9vgAAANoAAAAPAAAAZHJzL2Rvd25yZXYueG1sRI/NCsIw&#10;EITvgu8QVvCmqR5UqlGKIOhJ/Dl4XJq1rTab2kRb394IgsdhZr5hFqvWlOJFtSssKxgNIxDEqdUF&#10;ZwrOp81gBsJ5ZI2lZVLwJgerZbezwFjbhg/0OvpMBAi7GBXk3lexlC7NyaAb2oo4eFdbG/RB1pnU&#10;NTYBbko5jqKJNFhwWMixonVO6f34NAoS3j0uSdGYW7pfX97YVuXJ75Tq99pkDsJT6//hX3urFUzh&#10;eyXcALn8AAAA//8DAFBLAQItABQABgAIAAAAIQDb4fbL7gAAAIUBAAATAAAAAAAAAAAAAAAAAAAA&#10;AABbQ29udGVudF9UeXBlc10ueG1sUEsBAi0AFAAGAAgAAAAhAFr0LFu/AAAAFQEAAAsAAAAAAAAA&#10;AAAAAAAAHwEAAF9yZWxzLy5yZWxzUEsBAi0AFAAGAAgAAAAhALp3lv2+AAAA2gAAAA8AAAAAAAAA&#10;AAAAAAAABwIAAGRycy9kb3ducmV2LnhtbFBLBQYAAAAAAwADALcAAADyAgAAAAA=&#10;" strokecolor="silver"/>
                <v:shape id="WordArt 18" o:spid="_x0000_s1031" type="#_x0000_t202" style="position:absolute;left:11559;top:8721;width:3365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  <v:stroke joinstyle="round"/>
                  <o:lock v:ext="edit" shapetype="t"/>
                  <v:textbox style="mso-fit-shape-to-text:t">
                    <w:txbxContent>
                      <w:p w:rsidR="004911EC" w:rsidRPr="00556883" w:rsidRDefault="004911EC" w:rsidP="004911E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56"/>
                            <w:szCs w:val="56"/>
                          </w:rPr>
                        </w:pPr>
                        <w:r w:rsidRPr="004911EC">
                          <w:rPr>
                            <w:color w:val="336699"/>
                            <w:sz w:val="56"/>
                            <w:szCs w:val="56"/>
                            <w14:shadow w14:blurRad="0" w14:dist="45847" w14:dir="2021404" w14:sx="100000" w14:sy="100000" w14:kx="0" w14:ky="0" w14:algn="ctr">
                              <w14:srgbClr w14:val="B2B2B2">
                                <w14:alpha w14:val="20000"/>
                              </w14:srgbClr>
                            </w14:shadow>
                            <w14:textFill>
                              <w14:solidFill>
                                <w14:srgbClr w14:val="336699">
                                  <w14:alpha w14:val="90000"/>
                                </w14:srgbClr>
                              </w14:solidFill>
                            </w14:textFill>
                          </w:rPr>
                          <w:t>Code</w:t>
                        </w:r>
                      </w:p>
                      <w:p w:rsidR="004911EC" w:rsidRPr="00556883" w:rsidRDefault="004911EC" w:rsidP="004911E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56"/>
                            <w:szCs w:val="56"/>
                          </w:rPr>
                        </w:pPr>
                        <w:r w:rsidRPr="004911EC">
                          <w:rPr>
                            <w:color w:val="336699"/>
                            <w:sz w:val="56"/>
                            <w:szCs w:val="56"/>
                            <w14:shadow w14:blurRad="0" w14:dist="45847" w14:dir="2021404" w14:sx="100000" w14:sy="100000" w14:kx="0" w14:ky="0" w14:algn="ctr">
                              <w14:srgbClr w14:val="B2B2B2">
                                <w14:alpha w14:val="20000"/>
                              </w14:srgbClr>
                            </w14:shadow>
                            <w14:textFill>
                              <w14:solidFill>
                                <w14:srgbClr w14:val="336699">
                                  <w14:alpha w14:val="90000"/>
                                </w14:srgbClr>
                              </w14:solidFill>
                            </w14:textFill>
                          </w:rPr>
                          <w:t>d’évacuation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0" allowOverlap="1" wp14:anchorId="0DDD8378" wp14:editId="06093DC2">
                <wp:simplePos x="0" y="0"/>
                <wp:positionH relativeFrom="column">
                  <wp:posOffset>6671603</wp:posOffset>
                </wp:positionH>
                <wp:positionV relativeFrom="paragraph">
                  <wp:posOffset>-4689</wp:posOffset>
                </wp:positionV>
                <wp:extent cx="2769870" cy="1533525"/>
                <wp:effectExtent l="0" t="0" r="11430" b="28575"/>
                <wp:wrapNone/>
                <wp:docPr id="12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9870" cy="1533525"/>
                          <a:chOff x="10935" y="420"/>
                          <a:chExt cx="4362" cy="2562"/>
                        </a:xfrm>
                      </wpg:grpSpPr>
                      <wps:wsp>
                        <wps:cNvPr id="1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0935" y="420"/>
                            <a:ext cx="4362" cy="2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C0C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WordArt 1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1721" y="1386"/>
                            <a:ext cx="2962" cy="690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11EC" w:rsidRPr="00556883" w:rsidRDefault="004911EC" w:rsidP="004911E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44"/>
                                  <w:szCs w:val="44"/>
                                </w:rPr>
                              </w:pPr>
                              <w:r w:rsidRPr="00556883">
                                <w:rPr>
                                  <w:color w:val="DDDFDD"/>
                                  <w:sz w:val="44"/>
                                  <w:szCs w:val="44"/>
                                  <w14:textFill>
                                    <w14:solidFill>
                                      <w14:srgbClr w14:val="DDDFDD">
                                        <w14:alpha w14:val="70000"/>
                                      </w14:srgbClr>
                                    </w14:solidFill>
                                  </w14:textFill>
                                </w:rPr>
                                <w:t>Adressographe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DD8378" id="Group 21" o:spid="_x0000_s1032" style="position:absolute;left:0;text-align:left;margin-left:525.3pt;margin-top:-.35pt;width:218.1pt;height:120.75pt;z-index:251666432" coordorigin="10935,420" coordsize="4362,2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EpS0wMAALYJAAAOAAAAZHJzL2Uyb0RvYy54bWy8Vm1v2zYQ/j5g/4Hgd8eSLFmWEKWwHTsY&#10;kK7BmqGfaYl62SRSI+nIabH/3iMpOnbWpUEKVAaEo0kd75577iEv3x26Fj1QIRvOMuxfeBhRlvOi&#10;YVWG/7zfThYYSUVYQVrOaIYfqcTvrn795XLoUxrwmrcFFQicMJkOfYZrpfp0OpV5TTsiL3hPGUyW&#10;XHREwVBU00KQAbx37TTwvPl04KLoBc+plPDvtZ3EV8Z/WdJcfShLSRVqMwyxKfMW5r3T7+nVJUkr&#10;Qfq6yccwyBui6EjDYNOjq2uiCNqL5j+uuiYXXPJSXeS8m/KybHJqcoBsfO9ZNjeC73uTS5UOVX+E&#10;CaB9htOb3ea/P9wJ1BRQuwAjRjqokdkWBb4GZ+irFNbciP5jfydshmDe8vxvCdPT5/N6XNnFaDe8&#10;5wX4I3vFDTiHUnTaBaSNDqYGj8ca0INCOfwZxPNkEUOpcpjzo9ksCiJbpbyGUurvfC+ZRRjBfBiM&#10;Fczrzfh9OJtDIvrjIAJLx0hSu7EJdgxOZwaMk0+gyh8D9WNNempqJTVgDtSZA/UPoCJhVUtRbHE1&#10;yxyo0iKKGF/XsIouheBDTUkBUZk6QOwnH+iBhHp8F+JvQOWAfgEokvZCqhvKO6SNDAsI3lSQPNxK&#10;ZTF1S3RBJW+bYtu0rRmIarduBXog0HNb84xlOFvWMjRkONHlfdnF2tO/b7noGgXi0TZdhheefvQi&#10;kmrcNqwwtiJNa22gQcsMYy12lgE7XjwCjoJbZQAlA6Pm4jNGA6hChuU/eyIoRu1vDGqR+GGoZcQM&#10;wigG/iFxOrM7nSEsB1cZVhhZc62s9Ox70VQ17OSb3BlfQouUjUFW19ZGNQYLJP1ZbA0dWz+Bqi6F&#10;Qn7yjKxIHVZc96At2ou0PbLZ9Mb9Yw9a4MMO/B44uCkak78m0xu57ccBuNMyMVvMbekduYPEqcA8&#10;cdRx6uOI+0pug0vgvOaVdm40/UviB6G3CpLJdr6IJ+E2jCZJ7C0mnp+skrkXJuH19l+NkB+mdVMU&#10;lN02jLrzxQ9fJzXjSWdPBnPCvLJjTC+4tM+aDg6UsTH+r0nOIjbiCWmfZ7/cRl4czhaTOI5mk3C2&#10;8SarxXY9Wa79+TzerNarjX+e/cacxPLHATCBGGdOh47xjns8hQwN72pnGKYF0zaSOuwO5swLHbtH&#10;GThvebbv1hw0DEhWCt6NPeG4r2l0f/hERD8SScFud627CBil1OFWxXiskuIvcNS1cL8AaUSREyyI&#10;c1wM1pNX/a3stTBsXxIGc6jB5cDkPV5k9O3jdAz26XXr6isAAAD//wMAUEsDBBQABgAIAAAAIQCC&#10;eE4+4QAAAAsBAAAPAAAAZHJzL2Rvd25yZXYueG1sTI9BS8NAEIXvgv9hGcFbu5vaxhCzKaWopyLY&#10;CuJtm0yT0OxsyG6T9N87PenxMR9vvpetJ9uKAXvfONIQzRUIpMKVDVUavg5vswSED4ZK0zpCDVf0&#10;sM7v7zKTlm6kTxz2oRJcQj41GuoQulRKX9RojZ+7DolvJ9dbEzj2lSx7M3K5beVCqVha0xB/qE2H&#10;2xqL8/5iNbyPZtw8Ra/D7nzaXn8Oq4/vXYRaPz5MmxcQAafwB8NNn9UhZ6eju1DpRctZrVTMrIbZ&#10;M4gbsExiHnPUsFiqBGSeyf8b8l8AAAD//wMAUEsBAi0AFAAGAAgAAAAhALaDOJL+AAAA4QEAABMA&#10;AAAAAAAAAAAAAAAAAAAAAFtDb250ZW50X1R5cGVzXS54bWxQSwECLQAUAAYACAAAACEAOP0h/9YA&#10;AACUAQAACwAAAAAAAAAAAAAAAAAvAQAAX3JlbHMvLnJlbHNQSwECLQAUAAYACAAAACEAg3BKUtMD&#10;AAC2CQAADgAAAAAAAAAAAAAAAAAuAgAAZHJzL2Uyb0RvYy54bWxQSwECLQAUAAYACAAAACEAgnhO&#10;PuEAAAALAQAADwAAAAAAAAAAAAAAAAAtBgAAZHJzL2Rvd25yZXYueG1sUEsFBgAAAAAEAAQA8wAA&#10;ADsHAAAAAA==&#10;" o:allowincell="f">
                <v:rect id="Rectangle 7" o:spid="_x0000_s1033" style="position:absolute;left:10935;top:420;width:4362;height:2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Ql+vQAAANsAAAAPAAAAZHJzL2Rvd25yZXYueG1sRE9LCsIw&#10;EN0L3iGM4E5TFUSqUYog6Er8LFwOzdhWm0ltoq23N4Lgbh7vO4tVa0rxotoVlhWMhhEI4tTqgjMF&#10;59NmMAPhPLLG0jIpeJOD1bLbWWCsbcMHeh19JkIIuxgV5N5XsZQuzcmgG9qKOHBXWxv0AdaZ1DU2&#10;IdyUchxFU2mw4NCQY0XrnNL78WkUJLx7XJKiMbd0v768sa3Kk98p1e+1yRyEp9b/xT/3Vof5E/j+&#10;Eg6Qyw8AAAD//wMAUEsBAi0AFAAGAAgAAAAhANvh9svuAAAAhQEAABMAAAAAAAAAAAAAAAAAAAAA&#10;AFtDb250ZW50X1R5cGVzXS54bWxQSwECLQAUAAYACAAAACEAWvQsW78AAAAVAQAACwAAAAAAAAAA&#10;AAAAAAAfAQAAX3JlbHMvLnJlbHNQSwECLQAUAAYACAAAACEAe1kJfr0AAADbAAAADwAAAAAAAAAA&#10;AAAAAAAHAgAAZHJzL2Rvd25yZXYueG1sUEsFBgAAAAADAAMAtwAAAPECAAAAAA==&#10;" strokecolor="silver"/>
                <v:shape id="WordArt 19" o:spid="_x0000_s1034" type="#_x0000_t202" style="position:absolute;left:11721;top:1386;width:2962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GE7vwAAANsAAAAPAAAAZHJzL2Rvd25yZXYueG1sRE9La8JA&#10;EL4X/A/LCN7qxmJ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C1uGE7vwAAANsAAAAPAAAAAAAA&#10;AAAAAAAAAAcCAABkcnMvZG93bnJldi54bWxQSwUGAAAAAAMAAwC3AAAA8wIAAAAA&#10;" filled="f" stroked="f">
                  <v:stroke joinstyle="round"/>
                  <o:lock v:ext="edit" shapetype="t"/>
                  <v:textbox style="mso-fit-shape-to-text:t">
                    <w:txbxContent>
                      <w:p w:rsidR="004911EC" w:rsidRPr="00556883" w:rsidRDefault="004911EC" w:rsidP="004911E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44"/>
                            <w:szCs w:val="44"/>
                          </w:rPr>
                        </w:pPr>
                        <w:r w:rsidRPr="00556883">
                          <w:rPr>
                            <w:color w:val="DDDFDD"/>
                            <w:sz w:val="44"/>
                            <w:szCs w:val="44"/>
                            <w14:textFill>
                              <w14:solidFill>
                                <w14:srgbClr w14:val="DDDFDD">
                                  <w14:alpha w14:val="70000"/>
                                </w14:srgbClr>
                              </w14:solidFill>
                            </w14:textFill>
                          </w:rPr>
                          <w:t>Adressographe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2B92E091" wp14:editId="3CBDF125">
            <wp:simplePos x="0" y="0"/>
            <wp:positionH relativeFrom="column">
              <wp:posOffset>-12065</wp:posOffset>
            </wp:positionH>
            <wp:positionV relativeFrom="paragraph">
              <wp:posOffset>-28428</wp:posOffset>
            </wp:positionV>
            <wp:extent cx="2502877" cy="1175858"/>
            <wp:effectExtent l="0" t="0" r="0" b="0"/>
            <wp:wrapNone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ogo%20CISSS%20couleu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2877" cy="11758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DD8E371" wp14:editId="649A5F6F">
                <wp:simplePos x="0" y="0"/>
                <wp:positionH relativeFrom="column">
                  <wp:posOffset>6697980</wp:posOffset>
                </wp:positionH>
                <wp:positionV relativeFrom="paragraph">
                  <wp:posOffset>1611630</wp:posOffset>
                </wp:positionV>
                <wp:extent cx="2769870" cy="1293495"/>
                <wp:effectExtent l="0" t="0" r="0" b="0"/>
                <wp:wrapSquare wrapText="bothSides"/>
                <wp:docPr id="1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9870" cy="1293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11EC" w:rsidRDefault="004911EC" w:rsidP="004911E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CODE THÉRAPEUTIQUE</w:t>
                            </w:r>
                          </w:p>
                          <w:p w:rsidR="004911EC" w:rsidRDefault="004911EC" w:rsidP="004911E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Niveau de soins :</w:t>
                            </w:r>
                          </w:p>
                          <w:p w:rsidR="004911EC" w:rsidRPr="0084712D" w:rsidRDefault="004911EC" w:rsidP="004911E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36"/>
                              </w:rPr>
                            </w:pPr>
                            <w:r w:rsidRPr="0084712D">
                              <w:rPr>
                                <w:b/>
                                <w:bCs/>
                                <w:sz w:val="36"/>
                              </w:rPr>
                              <w:sym w:font="Wingdings" w:char="F06F"/>
                            </w:r>
                            <w:r w:rsidRPr="0084712D">
                              <w:rPr>
                                <w:b/>
                                <w:bCs/>
                                <w:sz w:val="36"/>
                              </w:rPr>
                              <w:t xml:space="preserve"> A</w:t>
                            </w:r>
                            <w:r>
                              <w:rPr>
                                <w:b/>
                                <w:bCs/>
                                <w:sz w:val="36"/>
                              </w:rPr>
                              <w:t xml:space="preserve">   </w:t>
                            </w:r>
                            <w:r w:rsidRPr="0084712D">
                              <w:rPr>
                                <w:b/>
                                <w:bCs/>
                                <w:sz w:val="36"/>
                              </w:rPr>
                              <w:sym w:font="Wingdings" w:char="F06F"/>
                            </w:r>
                            <w:r w:rsidRPr="0084712D">
                              <w:rPr>
                                <w:b/>
                                <w:bCs/>
                                <w:sz w:val="36"/>
                              </w:rPr>
                              <w:t xml:space="preserve"> B</w:t>
                            </w:r>
                            <w:r>
                              <w:rPr>
                                <w:b/>
                                <w:bCs/>
                                <w:sz w:val="36"/>
                              </w:rPr>
                              <w:t xml:space="preserve">   </w:t>
                            </w:r>
                            <w:r w:rsidRPr="0084712D">
                              <w:rPr>
                                <w:b/>
                                <w:bCs/>
                                <w:sz w:val="36"/>
                              </w:rPr>
                              <w:sym w:font="Wingdings" w:char="F06F"/>
                            </w:r>
                            <w:r w:rsidRPr="0084712D">
                              <w:rPr>
                                <w:b/>
                                <w:bCs/>
                                <w:sz w:val="36"/>
                              </w:rPr>
                              <w:t xml:space="preserve"> C</w:t>
                            </w:r>
                            <w:r>
                              <w:rPr>
                                <w:b/>
                                <w:bCs/>
                                <w:sz w:val="36"/>
                              </w:rPr>
                              <w:t xml:space="preserve">   </w:t>
                            </w:r>
                            <w:r w:rsidRPr="0084712D">
                              <w:rPr>
                                <w:b/>
                                <w:bCs/>
                                <w:sz w:val="36"/>
                              </w:rPr>
                              <w:sym w:font="Wingdings" w:char="F06F"/>
                            </w:r>
                            <w:r w:rsidRPr="0084712D">
                              <w:rPr>
                                <w:b/>
                                <w:bCs/>
                                <w:sz w:val="36"/>
                              </w:rPr>
                              <w:t xml:space="preserve"> D</w:t>
                            </w:r>
                          </w:p>
                          <w:p w:rsidR="004911EC" w:rsidRPr="0084712D" w:rsidRDefault="004911EC" w:rsidP="004911EC">
                            <w:pPr>
                              <w:spacing w:line="360" w:lineRule="auto"/>
                              <w:jc w:val="center"/>
                              <w:rPr>
                                <w:bCs/>
                              </w:rPr>
                            </w:pPr>
                            <w:r w:rsidRPr="0084712D">
                              <w:rPr>
                                <w:bCs/>
                              </w:rPr>
                              <w:t>DATE : _____</w:t>
                            </w:r>
                            <w:r>
                              <w:rPr>
                                <w:bCs/>
                              </w:rPr>
                              <w:t>_____</w:t>
                            </w:r>
                            <w:r w:rsidRPr="0084712D">
                              <w:rPr>
                                <w:bCs/>
                              </w:rPr>
                              <w:t>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8E371" id="Text Box 14" o:spid="_x0000_s1035" type="#_x0000_t202" style="position:absolute;left:0;text-align:left;margin-left:527.4pt;margin-top:126.9pt;width:218.1pt;height:10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kcRNAIAAGYEAAAOAAAAZHJzL2Uyb0RvYy54bWysVNtu2zAMfR+wfxD0vjrJ0lyMOEWXrsOA&#10;7gK0+wBFlmNhkqhRSuzu60fJaZrdXob5QZBE6vDwkPTqqreGHRQGDa7i44sRZ8pJqLXbVfzLw+2r&#10;BWchClcLA05V/FEFfrV++WLV+VJNoAVTK2QE4kLZ+Yq3MfqyKIJslRXhArxyZGwArYh0xF1Ro+gI&#10;3ZpiMhrNig6w9ghShUC3N4ORrzN+0ygZPzVNUJGZihO3mFfM6zatxXolyh0K32p5pCH+gYUV2lHQ&#10;E9SNiILtUf8GZbVECNDECwm2gKbRUuUcKJvx6Jds7lvhVc6FxAn+JFP4f7Dy4+EzMl1T7WacOWGp&#10;Rg+qj+wN9Gw8Tfp0PpTkdu/JMfZ0T7451+DvQH4NzMGmFW6nrhGha5Woid84vSzOng44IYFsuw9Q&#10;Uxyxj5CB+gZtEo/kYIROdXo81SZxkXQ5mc+WizmZJNnGk+Xr6fIyxxDl03OPIb5TYFnaVByp+Ble&#10;HO5CTHRE+eSSogUwur7VxuQD7rYbg+wgqFFu83dE/8nNONZVfD6j1iMm1pNuEfWgxl/hRvn7E5zV&#10;kbrfaFvxxclJlEnDt67OvRmFNsOe6Bt3FDXpOCga+22f65fVSIJvoX4klRGGZqfhpE0L+J2zjhq9&#10;4uHbXqDizLx3VKnleDpNk5EP08v5hA54btmeW4STBEVZczZsN3GYpr1HvWsp0tAbDq6puo3Ouj+z&#10;OtKnZs7lOA5empbzc/Z6/j2sfwAAAP//AwBQSwMEFAAGAAgAAAAhAJ1HjfTgAAAADQEAAA8AAABk&#10;cnMvZG93bnJldi54bWxMj8FOwzAQRO9I/IO1SFxQayeNaQlxKoSAOy1Sxc2N3SRqvI5iJw1/z/YE&#10;tx3taOZNsZ1dxyY7hNajgmQpgFmsvGmxVvC1f19sgIWo0ejOo1XwYwNsy9ubQufGX/DTTrtYMwrB&#10;kGsFTYx9znmoGut0WPreIv1OfnA6khxqbgZ9oXDX8VSIR+50i9TQ6N6+NrY670an4EEm36OpPZ7S&#10;j/3BnSex3qzelLq/m1+egUU7xz8zXPEJHUpiOvoRTWAdaSEzYo8KUrmi42rJnhLad1SQybUEXhb8&#10;/4ryFwAA//8DAFBLAQItABQABgAIAAAAIQC2gziS/gAAAOEBAAATAAAAAAAAAAAAAAAAAAAAAABb&#10;Q29udGVudF9UeXBlc10ueG1sUEsBAi0AFAAGAAgAAAAhADj9If/WAAAAlAEAAAsAAAAAAAAAAAAA&#10;AAAALwEAAF9yZWxzLy5yZWxzUEsBAi0AFAAGAAgAAAAhAFC2RxE0AgAAZgQAAA4AAAAAAAAAAAAA&#10;AAAALgIAAGRycy9lMm9Eb2MueG1sUEsBAi0AFAAGAAgAAAAhAJ1HjfTgAAAADQEAAA8AAAAAAAAA&#10;AAAAAAAAjgQAAGRycy9kb3ducmV2LnhtbFBLBQYAAAAABAAEAPMAAACbBQAAAAA=&#10;" o:allowincell="f" strokeweight="6pt">
                <v:stroke linestyle="thickBetweenThin"/>
                <v:textbox>
                  <w:txbxContent>
                    <w:p w:rsidR="004911EC" w:rsidRDefault="004911EC" w:rsidP="004911EC">
                      <w:pPr>
                        <w:spacing w:line="360" w:lineRule="aut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CODE THÉRAPEUTIQUE</w:t>
                      </w:r>
                    </w:p>
                    <w:p w:rsidR="004911EC" w:rsidRDefault="004911EC" w:rsidP="004911EC">
                      <w:pPr>
                        <w:spacing w:line="360" w:lineRule="aut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Niveau de soins :</w:t>
                      </w:r>
                    </w:p>
                    <w:p w:rsidR="004911EC" w:rsidRPr="0084712D" w:rsidRDefault="004911EC" w:rsidP="004911E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36"/>
                        </w:rPr>
                      </w:pPr>
                      <w:r w:rsidRPr="0084712D">
                        <w:rPr>
                          <w:b/>
                          <w:bCs/>
                          <w:sz w:val="36"/>
                        </w:rPr>
                        <w:sym w:font="Wingdings" w:char="F06F"/>
                      </w:r>
                      <w:r w:rsidRPr="0084712D">
                        <w:rPr>
                          <w:b/>
                          <w:bCs/>
                          <w:sz w:val="36"/>
                        </w:rPr>
                        <w:t xml:space="preserve"> A</w:t>
                      </w:r>
                      <w:r>
                        <w:rPr>
                          <w:b/>
                          <w:bCs/>
                          <w:sz w:val="36"/>
                        </w:rPr>
                        <w:t xml:space="preserve">   </w:t>
                      </w:r>
                      <w:r w:rsidRPr="0084712D">
                        <w:rPr>
                          <w:b/>
                          <w:bCs/>
                          <w:sz w:val="36"/>
                        </w:rPr>
                        <w:sym w:font="Wingdings" w:char="F06F"/>
                      </w:r>
                      <w:r w:rsidRPr="0084712D">
                        <w:rPr>
                          <w:b/>
                          <w:bCs/>
                          <w:sz w:val="36"/>
                        </w:rPr>
                        <w:t xml:space="preserve"> B</w:t>
                      </w:r>
                      <w:r>
                        <w:rPr>
                          <w:b/>
                          <w:bCs/>
                          <w:sz w:val="36"/>
                        </w:rPr>
                        <w:t xml:space="preserve">   </w:t>
                      </w:r>
                      <w:r w:rsidRPr="0084712D">
                        <w:rPr>
                          <w:b/>
                          <w:bCs/>
                          <w:sz w:val="36"/>
                        </w:rPr>
                        <w:sym w:font="Wingdings" w:char="F06F"/>
                      </w:r>
                      <w:r w:rsidRPr="0084712D">
                        <w:rPr>
                          <w:b/>
                          <w:bCs/>
                          <w:sz w:val="36"/>
                        </w:rPr>
                        <w:t xml:space="preserve"> C</w:t>
                      </w:r>
                      <w:r>
                        <w:rPr>
                          <w:b/>
                          <w:bCs/>
                          <w:sz w:val="36"/>
                        </w:rPr>
                        <w:t xml:space="preserve">   </w:t>
                      </w:r>
                      <w:r w:rsidRPr="0084712D">
                        <w:rPr>
                          <w:b/>
                          <w:bCs/>
                          <w:sz w:val="36"/>
                        </w:rPr>
                        <w:sym w:font="Wingdings" w:char="F06F"/>
                      </w:r>
                      <w:r w:rsidRPr="0084712D">
                        <w:rPr>
                          <w:b/>
                          <w:bCs/>
                          <w:sz w:val="36"/>
                        </w:rPr>
                        <w:t xml:space="preserve"> D</w:t>
                      </w:r>
                    </w:p>
                    <w:p w:rsidR="004911EC" w:rsidRPr="0084712D" w:rsidRDefault="004911EC" w:rsidP="004911EC">
                      <w:pPr>
                        <w:spacing w:line="360" w:lineRule="auto"/>
                        <w:jc w:val="center"/>
                        <w:rPr>
                          <w:bCs/>
                        </w:rPr>
                      </w:pPr>
                      <w:r w:rsidRPr="0084712D">
                        <w:rPr>
                          <w:bCs/>
                        </w:rPr>
                        <w:t>DATE : _____</w:t>
                      </w:r>
                      <w:r>
                        <w:rPr>
                          <w:bCs/>
                        </w:rPr>
                        <w:t>_____</w:t>
                      </w:r>
                      <w:r w:rsidRPr="0084712D">
                        <w:rPr>
                          <w:bCs/>
                        </w:rPr>
                        <w:t>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14C090F" wp14:editId="2D042EDC">
                <wp:simplePos x="0" y="0"/>
                <wp:positionH relativeFrom="column">
                  <wp:posOffset>6669405</wp:posOffset>
                </wp:positionH>
                <wp:positionV relativeFrom="paragraph">
                  <wp:posOffset>3011805</wp:posOffset>
                </wp:positionV>
                <wp:extent cx="2798445" cy="956310"/>
                <wp:effectExtent l="0" t="0" r="0" b="0"/>
                <wp:wrapSquare wrapText="bothSides"/>
                <wp:docPr id="1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8445" cy="956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11EC" w:rsidRPr="007A0F2E" w:rsidRDefault="004911EC" w:rsidP="004911E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A0F2E">
                              <w:rPr>
                                <w:b/>
                                <w:bCs/>
                              </w:rPr>
                              <w:t>RÉANIMATION</w:t>
                            </w:r>
                          </w:p>
                          <w:p w:rsidR="004911EC" w:rsidRPr="007A0F2E" w:rsidRDefault="004911EC" w:rsidP="004911EC">
                            <w:pPr>
                              <w:spacing w:line="360" w:lineRule="auto"/>
                              <w:jc w:val="center"/>
                            </w:pPr>
                            <w:r w:rsidRPr="007A0F2E">
                              <w:t xml:space="preserve">OUI </w:t>
                            </w:r>
                            <w:r w:rsidRPr="007A0F2E">
                              <w:fldChar w:fldCharType="begin">
                                <w:ffData>
                                  <w:name w:val="CaseACocher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7A0F2E">
                              <w:instrText xml:space="preserve"> FORMCHECKBOX </w:instrText>
                            </w:r>
                            <w:r w:rsidR="007A5EEB">
                              <w:fldChar w:fldCharType="separate"/>
                            </w:r>
                            <w:r w:rsidRPr="007A0F2E">
                              <w:fldChar w:fldCharType="end"/>
                            </w:r>
                            <w:r w:rsidRPr="007A0F2E">
                              <w:tab/>
                              <w:t xml:space="preserve">NON </w:t>
                            </w:r>
                            <w:r w:rsidRPr="007A0F2E">
                              <w:fldChar w:fldCharType="begin">
                                <w:ffData>
                                  <w:name w:val="CaseACocher2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r w:rsidRPr="007A0F2E">
                              <w:instrText xml:space="preserve"> FORMCHECKBOX </w:instrText>
                            </w:r>
                            <w:r w:rsidR="007A5EEB">
                              <w:fldChar w:fldCharType="separate"/>
                            </w:r>
                            <w:r w:rsidRPr="007A0F2E">
                              <w:fldChar w:fldCharType="end"/>
                            </w:r>
                          </w:p>
                          <w:p w:rsidR="004911EC" w:rsidRDefault="004911EC" w:rsidP="004911EC">
                            <w:pPr>
                              <w:spacing w:line="360" w:lineRule="auto"/>
                              <w:jc w:val="center"/>
                            </w:pPr>
                            <w:r w:rsidRPr="007A0F2E">
                              <w:t>DATE</w:t>
                            </w:r>
                            <w:r>
                              <w:t> : 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C090F" id="Text Box 13" o:spid="_x0000_s1036" type="#_x0000_t202" style="position:absolute;left:0;text-align:left;margin-left:525.15pt;margin-top:237.15pt;width:220.35pt;height:7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V/EMwIAAGUEAAAOAAAAZHJzL2Uyb0RvYy54bWysVNuO2jAQfa/Uf7D8XgIssBARVlu2VJW2&#10;F2m3H+A4TmLVt44NCf36jh2gaNu+VM2D5cv4+Mw5M1nf9VqRgwAvrSnoZDSmRBhuK2magn593r1Z&#10;UuIDMxVT1oiCHoWnd5vXr9ady8XUtlZVAgiCGJ93rqBtCC7PMs9boZkfWScMHtYWNAu4hCargHWI&#10;rlU2HY8XWWehcmC58B53H4ZDukn4dS14+FzXXgSiCorcQhohjWUcs82a5Q0w10p+osH+gYVm0uCj&#10;F6gHFhjZg/wNSksO1ts6jLjVma1ryUXKAbOZjF9k89QyJ1IuKI53F5n8/4Plnw5fgMgKvZtTYphG&#10;j55FH8hb25PJTdSncz7HsCeHgaHHfYxNuXr3aPk3T4zdtsw04h7Adq1gFfKbxJvZ1dUBx0eQsvto&#10;K3yH7YNNQH0NOoqHchBER5+OF28iF46b09vVcjZDjhzPVvPFzSSZl7H8fNuBD++F1SROCgrofUJn&#10;h0cfIhuWn0PiY94qWe2kUmkBTblVQA4M62SXvpTAizBlSFfQ2wVWHhLRDmULIAcx/go3Tt+f4LQM&#10;WPxK6oIuL0EsjxK+M1UqzcCkGuZIX5mTplHGQdDQl32yb3G2qrTVEUUGO9Q69iZOWgs/KOmwzgvq&#10;v+8ZCErUB4NGrSazWWyMtJjNb6e4gOuT8vqEGY5QmDUlw3QbhmbaO5BNiy+dS+Mezd3JpHusgoHV&#10;iT7WcrLj1HexWa7XKerX32HzEwAA//8DAFBLAwQUAAYACAAAACEAExPL898AAAANAQAADwAAAGRy&#10;cy9kb3ducmV2LnhtbEyPPU/DMBCGdyT+g3VIbNRuCYGGOBVq1YWtLRKra7txhH2OYrcJ/HquE2z3&#10;6h69H/VqCp5d7JC6iBLmMwHMoo6mw1bCx2H78AIsZYVG+YhWwrdNsGpub2pVmTjizl72uWVkgqlS&#10;ElzOfcV50s4GlWaxt0i/UxyCyiSHlptBjWQePF8IUfKgOqQEp3q7dlZ/7c+BcrenjR/1qNfuM/68&#10;9xu1O/BSyvu76e0VWLZT/oPhWp+qQ0OdjvGMJjFPWjyJR2IlFM8FHVekWM5p31FCuSiWwJua/1/R&#10;/AIAAP//AwBQSwECLQAUAAYACAAAACEAtoM4kv4AAADhAQAAEwAAAAAAAAAAAAAAAAAAAAAAW0Nv&#10;bnRlbnRfVHlwZXNdLnhtbFBLAQItABQABgAIAAAAIQA4/SH/1gAAAJQBAAALAAAAAAAAAAAAAAAA&#10;AC8BAABfcmVscy8ucmVsc1BLAQItABQABgAIAAAAIQD+hV/EMwIAAGUEAAAOAAAAAAAAAAAAAAAA&#10;AC4CAABkcnMvZTJvRG9jLnhtbFBLAQItABQABgAIAAAAIQATE8vz3wAAAA0BAAAPAAAAAAAAAAAA&#10;AAAAAI0EAABkcnMvZG93bnJldi54bWxQSwUGAAAAAAQABADzAAAAmQUAAAAA&#10;" o:allowincell="f" strokeweight="6pt">
                <v:stroke linestyle="thickBetweenThin"/>
                <v:textbox style="mso-fit-shape-to-text:t">
                  <w:txbxContent>
                    <w:p w:rsidR="004911EC" w:rsidRPr="007A0F2E" w:rsidRDefault="004911EC" w:rsidP="004911EC">
                      <w:pPr>
                        <w:spacing w:line="360" w:lineRule="auto"/>
                        <w:jc w:val="center"/>
                        <w:rPr>
                          <w:b/>
                          <w:bCs/>
                        </w:rPr>
                      </w:pPr>
                      <w:r w:rsidRPr="007A0F2E">
                        <w:rPr>
                          <w:b/>
                          <w:bCs/>
                        </w:rPr>
                        <w:t>RÉANIMATION</w:t>
                      </w:r>
                    </w:p>
                    <w:p w:rsidR="004911EC" w:rsidRPr="007A0F2E" w:rsidRDefault="004911EC" w:rsidP="004911EC">
                      <w:pPr>
                        <w:spacing w:line="360" w:lineRule="auto"/>
                        <w:jc w:val="center"/>
                      </w:pPr>
                      <w:r w:rsidRPr="007A0F2E">
                        <w:t xml:space="preserve">OUI </w:t>
                      </w:r>
                      <w:r w:rsidRPr="007A0F2E">
                        <w:fldChar w:fldCharType="begin">
                          <w:ffData>
                            <w:name w:val="CaseACocher1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7A0F2E">
                        <w:instrText xml:space="preserve"> FORMCHECKBOX </w:instrText>
                      </w:r>
                      <w:r>
                        <w:fldChar w:fldCharType="separate"/>
                      </w:r>
                      <w:r w:rsidRPr="007A0F2E">
                        <w:fldChar w:fldCharType="end"/>
                      </w:r>
                      <w:r w:rsidRPr="007A0F2E">
                        <w:tab/>
                        <w:t xml:space="preserve">NON </w:t>
                      </w:r>
                      <w:r w:rsidRPr="007A0F2E">
                        <w:fldChar w:fldCharType="begin">
                          <w:ffData>
                            <w:name w:val="CaseACocher2"/>
                            <w:enabled/>
                            <w:calcOnExit w:val="0"/>
                            <w:checkBox>
                              <w:sizeAuto/>
                              <w:default w:val="0"/>
                            </w:checkBox>
                          </w:ffData>
                        </w:fldChar>
                      </w:r>
                      <w:r w:rsidRPr="007A0F2E">
                        <w:instrText xml:space="preserve"> FORMCHECKBOX </w:instrText>
                      </w:r>
                      <w:r>
                        <w:fldChar w:fldCharType="separate"/>
                      </w:r>
                      <w:r w:rsidRPr="007A0F2E">
                        <w:fldChar w:fldCharType="end"/>
                      </w:r>
                    </w:p>
                    <w:p w:rsidR="004911EC" w:rsidRDefault="004911EC" w:rsidP="004911EC">
                      <w:pPr>
                        <w:spacing w:line="360" w:lineRule="auto"/>
                        <w:jc w:val="center"/>
                      </w:pPr>
                      <w:r w:rsidRPr="007A0F2E">
                        <w:t>DATE</w:t>
                      </w:r>
                      <w:r>
                        <w:t> : 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486806C" wp14:editId="06F96230">
                <wp:simplePos x="0" y="0"/>
                <wp:positionH relativeFrom="column">
                  <wp:posOffset>2606675</wp:posOffset>
                </wp:positionH>
                <wp:positionV relativeFrom="paragraph">
                  <wp:posOffset>30480</wp:posOffset>
                </wp:positionV>
                <wp:extent cx="3876675" cy="956310"/>
                <wp:effectExtent l="0" t="0" r="0" b="0"/>
                <wp:wrapSquare wrapText="bothSides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956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11EC" w:rsidRPr="007A0F2E" w:rsidRDefault="004911EC" w:rsidP="004911EC">
                            <w:pPr>
                              <w:tabs>
                                <w:tab w:val="right" w:pos="4395"/>
                              </w:tabs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 w:rsidRPr="009247D0">
                              <w:rPr>
                                <w:bCs/>
                              </w:rPr>
                              <w:sym w:font="Wingdings" w:char="F06F"/>
                            </w:r>
                            <w:r w:rsidRPr="009247D0"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ALLERGIES    </w:t>
                            </w:r>
                            <w:r w:rsidRPr="009247D0">
                              <w:rPr>
                                <w:bCs/>
                              </w:rPr>
                              <w:sym w:font="Wingdings" w:char="F06F"/>
                            </w:r>
                            <w:r w:rsidRPr="009247D0"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INTOLÉRANCES</w:t>
                            </w:r>
                          </w:p>
                          <w:p w:rsidR="004911EC" w:rsidRDefault="004911EC" w:rsidP="004911EC">
                            <w:pPr>
                              <w:tabs>
                                <w:tab w:val="right" w:pos="5670"/>
                              </w:tabs>
                              <w:spacing w:line="360" w:lineRule="auto"/>
                            </w:pPr>
                            <w:r>
                              <w:t xml:space="preserve">Médicaments : </w:t>
                            </w:r>
                            <w:r>
                              <w:tab/>
                              <w:t>___________________________________</w:t>
                            </w:r>
                          </w:p>
                          <w:p w:rsidR="004911EC" w:rsidRDefault="004911EC" w:rsidP="004911EC">
                            <w:pPr>
                              <w:tabs>
                                <w:tab w:val="right" w:pos="5670"/>
                              </w:tabs>
                              <w:spacing w:line="360" w:lineRule="auto"/>
                            </w:pPr>
                            <w:r>
                              <w:t xml:space="preserve">Autres : </w:t>
                            </w:r>
                            <w:r>
                              <w:tab/>
                              <w:t>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6806C" id="Text Box 15" o:spid="_x0000_s1037" type="#_x0000_t202" style="position:absolute;left:0;text-align:left;margin-left:205.25pt;margin-top:2.4pt;width:305.25pt;height:7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CfFNAIAAGQEAAAOAAAAZHJzL2Uyb0RvYy54bWysVNuO0zAQfUfiHyy/07Td3jZqulq6FCEt&#10;F2mXD3AcJ7HwjbHbpHw9Y6ct1QIviDxYHs/4eOacmazveq3IQYCX1hR0MhpTIgy3lTRNQb8+796s&#10;KPGBmYopa0RBj8LTu83rV+vO5WJqW6sqAQRBjM87V9A2BJdnmeet0MyPrBMGnbUFzQKa0GQVsA7R&#10;tcqm4/Ei6yxUDiwX3uPpw+Ckm4Rf14KHz3XtRSCqoJhbSCuktYxrtlmzvAHmWslPabB/yEIzafDR&#10;C9QDC4zsQf4GpSUH620dRtzqzNa15CLVgNVMxi+qeWqZE6kWJMe7C03+/8HyT4cvQGRV0BklhmmU&#10;6Fn0gby1PZnMIz2d8zlGPTmMCz2eo8ypVO8eLf/mibHblplG3APYrhWswvQm8WZ2dXXA8RGk7D7a&#10;Ct9h+2ATUF+DjtwhGwTRUabjRZqYC8fDm9VysVjOKeHou50vbiZJu4zl59sOfHgvrCZxU1BA6RM6&#10;Ozz6ELNh+TkkPuatktVOKpUMaMqtAnJg2Ca79KUCXoQpQ7qCLhfYeJiIdshaADmQ8Ve4cfr+BKdl&#10;wN5XUhd0dQlieaTwnalSZwYm1bDH9JU5cRppHAgNfdkn9ZZnqUpbHZFksEOr42jiprXwg5IO27yg&#10;/vuegaBEfTAo1O1kNotzkYzZfDlFA6495bWHGY5QWDUlw3YbhlnaO5BNiy+dW+Mexd3JxHvsgiGr&#10;U/rYykmO09jFWbm2U9Svn8PmJwAAAP//AwBQSwMEFAAGAAgAAAAhAKKJRJzaAAAACgEAAA8AAABk&#10;cnMvZG93bnJldi54bWxMT8tuwjAQvFfqP1hbqbdiBxFUpXEQAnHpDajEdbFNHOFHFBuS9uu7nNrb&#10;jGY0j3o1ecfuZkhdDBKKmQBmgoq6C62Er+Pu7R1Yyhg0uhiMhG+TYNU8P9VY6TiGvbkfcssoJKQK&#10;Jdic+4rzpKzxmGaxN4G0Sxw8ZqJDy/WAI4V7x+dCLLnHLlCDxd5srFHXw81T7+6ydaMa1cae4s9n&#10;v8X9kS+lfH2Z1h/Aspnynxke82k6NLTpHG9BJ+YkLApRkpUAPXjoYl7QuTOhslwAb2r+/0LzCwAA&#10;//8DAFBLAQItABQABgAIAAAAIQC2gziS/gAAAOEBAAATAAAAAAAAAAAAAAAAAAAAAABbQ29udGVu&#10;dF9UeXBlc10ueG1sUEsBAi0AFAAGAAgAAAAhADj9If/WAAAAlAEAAAsAAAAAAAAAAAAAAAAALwEA&#10;AF9yZWxzLy5yZWxzUEsBAi0AFAAGAAgAAAAhALXEJ8U0AgAAZAQAAA4AAAAAAAAAAAAAAAAALgIA&#10;AGRycy9lMm9Eb2MueG1sUEsBAi0AFAAGAAgAAAAhAKKJRJzaAAAACgEAAA8AAAAAAAAAAAAAAAAA&#10;jgQAAGRycy9kb3ducmV2LnhtbFBLBQYAAAAABAAEAPMAAACVBQAAAAA=&#10;" o:allowincell="f" strokeweight="6pt">
                <v:stroke linestyle="thickBetweenThin"/>
                <v:textbox style="mso-fit-shape-to-text:t">
                  <w:txbxContent>
                    <w:p w:rsidR="004911EC" w:rsidRPr="007A0F2E" w:rsidRDefault="004911EC" w:rsidP="004911EC">
                      <w:pPr>
                        <w:tabs>
                          <w:tab w:val="right" w:pos="4395"/>
                        </w:tabs>
                        <w:spacing w:line="360" w:lineRule="auto"/>
                        <w:rPr>
                          <w:b/>
                          <w:bCs/>
                        </w:rPr>
                      </w:pPr>
                      <w:r w:rsidRPr="009247D0">
                        <w:rPr>
                          <w:bCs/>
                        </w:rPr>
                        <w:sym w:font="Wingdings" w:char="F06F"/>
                      </w:r>
                      <w:r w:rsidRPr="009247D0">
                        <w:rPr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 xml:space="preserve">ALLERGIES    </w:t>
                      </w:r>
                      <w:r w:rsidRPr="009247D0">
                        <w:rPr>
                          <w:bCs/>
                        </w:rPr>
                        <w:sym w:font="Wingdings" w:char="F06F"/>
                      </w:r>
                      <w:r w:rsidRPr="009247D0">
                        <w:rPr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INTOLÉRANCES</w:t>
                      </w:r>
                    </w:p>
                    <w:p w:rsidR="004911EC" w:rsidRDefault="004911EC" w:rsidP="004911EC">
                      <w:pPr>
                        <w:tabs>
                          <w:tab w:val="right" w:pos="5670"/>
                        </w:tabs>
                        <w:spacing w:line="360" w:lineRule="auto"/>
                      </w:pPr>
                      <w:r>
                        <w:t xml:space="preserve">Médicaments : </w:t>
                      </w:r>
                      <w:r>
                        <w:tab/>
                        <w:t>___________________________________</w:t>
                      </w:r>
                    </w:p>
                    <w:p w:rsidR="004911EC" w:rsidRDefault="004911EC" w:rsidP="004911EC">
                      <w:pPr>
                        <w:tabs>
                          <w:tab w:val="right" w:pos="5670"/>
                        </w:tabs>
                        <w:spacing w:line="360" w:lineRule="auto"/>
                      </w:pPr>
                      <w:r>
                        <w:t xml:space="preserve">Autres : </w:t>
                      </w:r>
                      <w:r>
                        <w:tab/>
                        <w:t>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283892B2" wp14:editId="1D60868A">
                <wp:simplePos x="0" y="0"/>
                <wp:positionH relativeFrom="column">
                  <wp:posOffset>-4622800</wp:posOffset>
                </wp:positionH>
                <wp:positionV relativeFrom="paragraph">
                  <wp:posOffset>4800600</wp:posOffset>
                </wp:positionV>
                <wp:extent cx="2730500" cy="1371600"/>
                <wp:effectExtent l="0" t="0" r="0" b="0"/>
                <wp:wrapNone/>
                <wp:docPr id="3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730500" cy="13716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11EC" w:rsidRDefault="004911EC" w:rsidP="004911E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4911EC">
                              <w:rPr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Fill>
                                  <w14:solidFill>
                                    <w14:srgbClr w14:val="336699">
                                      <w14:alpha w14:val="90000"/>
                                    </w14:srgbClr>
                                  </w14:solidFill>
                                </w14:textFill>
                              </w:rPr>
                              <w:t>Photo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892B2" id="WordArt 17" o:spid="_x0000_s1038" type="#_x0000_t202" style="position:absolute;left:0;text-align:left;margin-left:-364pt;margin-top:378pt;width:215pt;height:10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qbigQIAAPUEAAAOAAAAZHJzL2Uyb0RvYy54bWysVMtu2zAQvBfoPxC8O5Ic+SEhcmAncS9p&#10;GyAucqZFymIrPkrSloyg/94lJTtueymK6kDxsZrdnRnq5rYTDTowY7mSBU6uYoyYLBXlclfgL5v1&#10;aI6RdURS0ijJCnxkFt8u3r+7aXXOxqpWDWUGAYi0easLXDun8yiyZc0EsVdKMwmHlTKCOFiaXUQN&#10;aQFdNNE4jqdRqwzVRpXMWti97w/xIuBXFSvd56qyzKGmwFCbC6MJ49aP0eKG5DtDdM3LoQzyD1UI&#10;wiUkPUPdE0fQ3vA/oAQvjbKqclelEpGqKl6y0AN0k8S/dfNcE81CL0CO1Wea7P+DLT8dngzitMDX&#10;GEkiQKIXYHRpHEpmnp1W2xyCnjWEuW6lOlA5dGr1oyq/WSTVXU3kji2NUW3NCIXqEsAatkMPm6MG&#10;4LC7YZ17oByESDx8dIHfJ7M+07b9qCh8QvZOhWxdZYTnFxhDUAJIeTzLB4iohM3x7DqexHBUwlly&#10;PUumsPA5SH76XBvrPjAlkJ8U2IA/Ajw5PFrXh55CfDZAhv1h1uv5miXjNF6Ns9F6Op+N0nU6GWWz&#10;eD6Kk2yVTeM0S+/XPzxokuY1p5TJRy7ZyVtJ+nfaDS7vXRHchdoCZ5PxpCdfNZyuedP42qzZbe8a&#10;gw7Emzw8Q9v2MsyovaTQI8m9Sg/D3BHe9PPo14oDb0DA6R2ICHJ5hXqtXLftgnnmJ6tsFT2Cfi3c&#10;qALb73tiGHhhL+4U1AYGqIwSg8H82lfjCd90L8ToQRUHWZ+a040K0vi4HR0MSuhXABINXFRoGYHk&#10;Z52HYFD8DTVQpJfgpDUPGnvL9XUO/oO7Fboc/gP+8l6uQ9Tb32rxEwAA//8DAFBLAwQUAAYACAAA&#10;ACEAqTEtpOEAAAANAQAADwAAAGRycy9kb3ducmV2LnhtbEyPzW6DMBCE75X6DtZW6o2YICUklCWK&#10;+iP10EsTenewi1GxjfAmkLfv5tTedndGs9+Uu9n14mLG2AWPsFykIIxvgu58i1Af35INiEjKa9UH&#10;bxCuJsKuur8rVaHD5D/N5UCt4BAfC4VgiYZCythY41RchMF41r7D6BTxOrZSj2ricNfLLE3X0qnO&#10;8werBvNsTfNzODsEIr1fXutXF9+/5o+XyabNStWIjw/z/gkEmZn+zHDDZ3SomOkUzl5H0SMkebbh&#10;MoSQr9Y8sCXJtrfTCWGbZynIqpT/W1S/AAAA//8DAFBLAQItABQABgAIAAAAIQC2gziS/gAAAOEB&#10;AAATAAAAAAAAAAAAAAAAAAAAAABbQ29udGVudF9UeXBlc10ueG1sUEsBAi0AFAAGAAgAAAAhADj9&#10;If/WAAAAlAEAAAsAAAAAAAAAAAAAAAAALwEAAF9yZWxzLy5yZWxzUEsBAi0AFAAGAAgAAAAhAJCa&#10;puKBAgAA9QQAAA4AAAAAAAAAAAAAAAAALgIAAGRycy9lMm9Eb2MueG1sUEsBAi0AFAAGAAgAAAAh&#10;AKkxLaThAAAADQEAAA8AAAAAAAAAAAAAAAAA2wQAAGRycy9kb3ducmV2LnhtbFBLBQYAAAAABAAE&#10;APMAAADpBQAAAAA=&#10;" o:allowincell="f" filled="f" stroked="f">
                <v:stroke joinstyle="round"/>
                <o:lock v:ext="edit" shapetype="t"/>
                <v:textbox style="mso-fit-shape-to-text:t">
                  <w:txbxContent>
                    <w:p w:rsidR="004911EC" w:rsidRDefault="004911EC" w:rsidP="004911E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4911EC">
                        <w:rPr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Fill>
                            <w14:solidFill>
                              <w14:srgbClr w14:val="336699">
                                <w14:alpha w14:val="90000"/>
                              </w14:srgbClr>
                            </w14:solidFill>
                          </w14:textFill>
                        </w:rP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  <w:r w:rsidRPr="007A0F2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1627BD" wp14:editId="3BFF3BB4">
                <wp:simplePos x="0" y="0"/>
                <wp:positionH relativeFrom="column">
                  <wp:posOffset>-5765800</wp:posOffset>
                </wp:positionH>
                <wp:positionV relativeFrom="paragraph">
                  <wp:posOffset>3771900</wp:posOffset>
                </wp:positionV>
                <wp:extent cx="5029200" cy="3429000"/>
                <wp:effectExtent l="0" t="0" r="0" b="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342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367FFE" id="Rectangle 8" o:spid="_x0000_s1026" style="position:absolute;margin-left:-454pt;margin-top:297pt;width:396pt;height:27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PaeIwIAAD0EAAAOAAAAZHJzL2Uyb0RvYy54bWysU1Fv0zAQfkfiP1h+p0lDC23UdJo6ipAG&#10;TAx+wNVxEgvHNme36fj1Oztd6YAnRCJZPt/589333a2ujr1mB4leWVPx6STnTBpha2Xain/7un21&#10;4MwHMDVoa2TFH6TnV+uXL1aDK2VhO6triYxAjC8HV/EuBFdmmRed7MFPrJOGnI3FHgKZ2GY1wkDo&#10;vc6KPH+TDRZrh1ZI7+n0ZnTydcJvGinC56bxMjBdccotpBXTuotrtl5B2SK4TolTGvAPWfSgDD16&#10;hrqBAGyP6g+oXgm03jZhImyf2aZRQqYaqJpp/ls19x04mWohcrw70+T/H6z4dLhDpuqKF5wZ6Emi&#10;L0QamFZLtoj0DM6XFHXv7jAW6N2tFd89M3bTUZS8RrRDJ6GmpKYxPnt2IRqerrLd8NHWhA77YBNT&#10;xwb7CEgcsGMS5OEsiDwGJuhwnhdLUpkzQb7Xs2KZkxHfgPLpukMf3kvbs7ipOFLyCR4Otz6MoU8h&#10;KX2rVb1VWicD291GIzsAdcc2fSd0fxmmDRsqvpwX84T8zOcvITZ5/P8G0atAba5VX/EF1TBWAWXk&#10;7Z2pKU0oAyg97qk6bU5ERu5GDXa2fiAe0Y49TDNHm87iT84G6t+K+x97QMmZ/mBIi+V0NosNn4zZ&#10;/G1BBl56dpceMIKgKh44G7ebMA7J3qFqO3ppmmo39pr0a1RiNmo7ZnVKlno0aXOapzgEl3aK+jX1&#10;60cAAAD//wMAUEsDBBQABgAIAAAAIQDjqxFW4QAAAA4BAAAPAAAAZHJzL2Rvd25yZXYueG1sTI/N&#10;bsIwEITvlfoO1lbqLTjpD4IQB0VIPXCqCj1wXGI3CbXXaWxIePtuT+U2uzua/aZYT86KixlC50lB&#10;NktBGKq97qhR8Ll/SxYgQkTSaD0ZBVcTYF3e3xWYaz/Sh7nsYiM4hEKOCtoY+1zKULfGYZj53hDf&#10;vvzgMPI4NFIPOHK4s/IpTefSYUf8ocXebFpTf+/OTkFF259D1Y3uVL9vDleceruPW6UeH6ZqBSKa&#10;Kf6b4Q+f0aFkpqM/kw7CKkiW6YLLRAWvyxcWbEmybM7qyObsmXeyLORtjfIXAAD//wMAUEsBAi0A&#10;FAAGAAgAAAAhALaDOJL+AAAA4QEAABMAAAAAAAAAAAAAAAAAAAAAAFtDb250ZW50X1R5cGVzXS54&#10;bWxQSwECLQAUAAYACAAAACEAOP0h/9YAAACUAQAACwAAAAAAAAAAAAAAAAAvAQAAX3JlbHMvLnJl&#10;bHNQSwECLQAUAAYACAAAACEAqnD2niMCAAA9BAAADgAAAAAAAAAAAAAAAAAuAgAAZHJzL2Uyb0Rv&#10;Yy54bWxQSwECLQAUAAYACAAAACEA46sRVuEAAAAOAQAADwAAAAAAAAAAAAAAAAB9BAAAZHJzL2Rv&#10;d25yZXYueG1sUEsFBgAAAAAEAAQA8wAAAIsFAAAAAA==&#10;" o:allowincell="f" strokecolor="silver"/>
            </w:pict>
          </mc:Fallback>
        </mc:AlternateContent>
      </w:r>
    </w:p>
    <w:p w:rsidR="004911EC" w:rsidRPr="00D65F19" w:rsidRDefault="004911EC" w:rsidP="005A0126">
      <w:pPr>
        <w:jc w:val="both"/>
        <w:rPr>
          <w:rFonts w:ascii="Arial Narrow" w:hAnsi="Arial Narrow"/>
          <w:b/>
          <w:sz w:val="22"/>
          <w:szCs w:val="22"/>
        </w:rPr>
      </w:pPr>
    </w:p>
    <w:sectPr w:rsidR="004911EC" w:rsidRPr="00D65F19" w:rsidSect="005E0EAC">
      <w:pgSz w:w="15840" w:h="12240" w:orient="landscape"/>
      <w:pgMar w:top="270" w:right="851" w:bottom="18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EEB" w:rsidRDefault="007A5EEB">
      <w:r>
        <w:separator/>
      </w:r>
    </w:p>
  </w:endnote>
  <w:endnote w:type="continuationSeparator" w:id="0">
    <w:p w:rsidR="007A5EEB" w:rsidRDefault="007A5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 Gras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EEB" w:rsidRDefault="007A5EEB">
      <w:r>
        <w:separator/>
      </w:r>
    </w:p>
  </w:footnote>
  <w:footnote w:type="continuationSeparator" w:id="0">
    <w:p w:rsidR="007A5EEB" w:rsidRDefault="007A5E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0B8"/>
    <w:rsid w:val="0000070A"/>
    <w:rsid w:val="00026452"/>
    <w:rsid w:val="00055F88"/>
    <w:rsid w:val="0005689B"/>
    <w:rsid w:val="00061CC2"/>
    <w:rsid w:val="000740A2"/>
    <w:rsid w:val="00082D4C"/>
    <w:rsid w:val="00093B53"/>
    <w:rsid w:val="000A3E0C"/>
    <w:rsid w:val="000A7CC2"/>
    <w:rsid w:val="000D522E"/>
    <w:rsid w:val="000D57F8"/>
    <w:rsid w:val="000E07BD"/>
    <w:rsid w:val="0011324A"/>
    <w:rsid w:val="001150DD"/>
    <w:rsid w:val="00117ECF"/>
    <w:rsid w:val="001526CB"/>
    <w:rsid w:val="00156167"/>
    <w:rsid w:val="001602B7"/>
    <w:rsid w:val="00170FCA"/>
    <w:rsid w:val="00180C2F"/>
    <w:rsid w:val="00185540"/>
    <w:rsid w:val="001B65CD"/>
    <w:rsid w:val="001C55D9"/>
    <w:rsid w:val="001E3079"/>
    <w:rsid w:val="001E373E"/>
    <w:rsid w:val="001F06EE"/>
    <w:rsid w:val="002350B8"/>
    <w:rsid w:val="00247AFE"/>
    <w:rsid w:val="00251905"/>
    <w:rsid w:val="00257FE7"/>
    <w:rsid w:val="00261EE7"/>
    <w:rsid w:val="002647E0"/>
    <w:rsid w:val="00274EC1"/>
    <w:rsid w:val="002B14B8"/>
    <w:rsid w:val="00315AB3"/>
    <w:rsid w:val="00320F94"/>
    <w:rsid w:val="00354ABF"/>
    <w:rsid w:val="003574F8"/>
    <w:rsid w:val="003C5E19"/>
    <w:rsid w:val="003D3247"/>
    <w:rsid w:val="003E14A6"/>
    <w:rsid w:val="003E682A"/>
    <w:rsid w:val="00401B8B"/>
    <w:rsid w:val="00404EDE"/>
    <w:rsid w:val="00441CDB"/>
    <w:rsid w:val="004431F0"/>
    <w:rsid w:val="0047053C"/>
    <w:rsid w:val="00490BCF"/>
    <w:rsid w:val="004911EC"/>
    <w:rsid w:val="0049145B"/>
    <w:rsid w:val="004926EB"/>
    <w:rsid w:val="004961B0"/>
    <w:rsid w:val="004A3510"/>
    <w:rsid w:val="004B3D13"/>
    <w:rsid w:val="004D10FF"/>
    <w:rsid w:val="004D555A"/>
    <w:rsid w:val="005147FF"/>
    <w:rsid w:val="00517749"/>
    <w:rsid w:val="00526506"/>
    <w:rsid w:val="005420CB"/>
    <w:rsid w:val="00543820"/>
    <w:rsid w:val="00543EC9"/>
    <w:rsid w:val="0055734A"/>
    <w:rsid w:val="00562E23"/>
    <w:rsid w:val="00566F29"/>
    <w:rsid w:val="005A0126"/>
    <w:rsid w:val="005B72A1"/>
    <w:rsid w:val="005C4193"/>
    <w:rsid w:val="005E0EAC"/>
    <w:rsid w:val="005E600A"/>
    <w:rsid w:val="005E7085"/>
    <w:rsid w:val="005F3EB9"/>
    <w:rsid w:val="006226B1"/>
    <w:rsid w:val="00631FD7"/>
    <w:rsid w:val="006473C9"/>
    <w:rsid w:val="006554FF"/>
    <w:rsid w:val="00664CC7"/>
    <w:rsid w:val="00676BD9"/>
    <w:rsid w:val="00687CB0"/>
    <w:rsid w:val="006962EC"/>
    <w:rsid w:val="006A45E1"/>
    <w:rsid w:val="006A48F3"/>
    <w:rsid w:val="006A4911"/>
    <w:rsid w:val="006A62BC"/>
    <w:rsid w:val="006B6C07"/>
    <w:rsid w:val="006D2873"/>
    <w:rsid w:val="006D5D0E"/>
    <w:rsid w:val="006D6CE6"/>
    <w:rsid w:val="006E7B1E"/>
    <w:rsid w:val="00707A45"/>
    <w:rsid w:val="00755C51"/>
    <w:rsid w:val="00782CB4"/>
    <w:rsid w:val="00786E3E"/>
    <w:rsid w:val="007A43EC"/>
    <w:rsid w:val="007A5EEB"/>
    <w:rsid w:val="007A7D9A"/>
    <w:rsid w:val="007B5B6E"/>
    <w:rsid w:val="007C5FA5"/>
    <w:rsid w:val="008525CD"/>
    <w:rsid w:val="00855A12"/>
    <w:rsid w:val="00875322"/>
    <w:rsid w:val="00877300"/>
    <w:rsid w:val="0088381F"/>
    <w:rsid w:val="00894786"/>
    <w:rsid w:val="008E066B"/>
    <w:rsid w:val="008E12D9"/>
    <w:rsid w:val="008E2DD2"/>
    <w:rsid w:val="00906A7F"/>
    <w:rsid w:val="00915FF6"/>
    <w:rsid w:val="0092571B"/>
    <w:rsid w:val="00943B7D"/>
    <w:rsid w:val="009459DD"/>
    <w:rsid w:val="00946BB7"/>
    <w:rsid w:val="009A54D4"/>
    <w:rsid w:val="009C01D4"/>
    <w:rsid w:val="009C5AD9"/>
    <w:rsid w:val="00A01DCB"/>
    <w:rsid w:val="00A60D66"/>
    <w:rsid w:val="00A74055"/>
    <w:rsid w:val="00AA6CA8"/>
    <w:rsid w:val="00AB0B3E"/>
    <w:rsid w:val="00AD6359"/>
    <w:rsid w:val="00AE0AD3"/>
    <w:rsid w:val="00B06C71"/>
    <w:rsid w:val="00B3616F"/>
    <w:rsid w:val="00B65A26"/>
    <w:rsid w:val="00B7562E"/>
    <w:rsid w:val="00BA44BE"/>
    <w:rsid w:val="00BB2B44"/>
    <w:rsid w:val="00BB3941"/>
    <w:rsid w:val="00BC4D22"/>
    <w:rsid w:val="00BF50D3"/>
    <w:rsid w:val="00C1565A"/>
    <w:rsid w:val="00C254D6"/>
    <w:rsid w:val="00C27177"/>
    <w:rsid w:val="00C3706C"/>
    <w:rsid w:val="00C4663D"/>
    <w:rsid w:val="00C57B47"/>
    <w:rsid w:val="00CA4DE0"/>
    <w:rsid w:val="00CB7E85"/>
    <w:rsid w:val="00CE0E58"/>
    <w:rsid w:val="00CE4E2D"/>
    <w:rsid w:val="00CE7BA1"/>
    <w:rsid w:val="00CF098C"/>
    <w:rsid w:val="00CF242B"/>
    <w:rsid w:val="00D063A7"/>
    <w:rsid w:val="00D07E32"/>
    <w:rsid w:val="00D24BFF"/>
    <w:rsid w:val="00D65F19"/>
    <w:rsid w:val="00D8589B"/>
    <w:rsid w:val="00DA4330"/>
    <w:rsid w:val="00DB3B6B"/>
    <w:rsid w:val="00DB529B"/>
    <w:rsid w:val="00DB6D3D"/>
    <w:rsid w:val="00DC4B2A"/>
    <w:rsid w:val="00DD72EF"/>
    <w:rsid w:val="00DE34F8"/>
    <w:rsid w:val="00E02934"/>
    <w:rsid w:val="00E06AD9"/>
    <w:rsid w:val="00E14045"/>
    <w:rsid w:val="00E22DA1"/>
    <w:rsid w:val="00E52F7A"/>
    <w:rsid w:val="00E637D6"/>
    <w:rsid w:val="00E7236E"/>
    <w:rsid w:val="00E73B1F"/>
    <w:rsid w:val="00E75C00"/>
    <w:rsid w:val="00E75C0F"/>
    <w:rsid w:val="00E83B92"/>
    <w:rsid w:val="00E87A78"/>
    <w:rsid w:val="00E92793"/>
    <w:rsid w:val="00E95BAA"/>
    <w:rsid w:val="00EC59D3"/>
    <w:rsid w:val="00EC72B5"/>
    <w:rsid w:val="00EE16C6"/>
    <w:rsid w:val="00EF2D0F"/>
    <w:rsid w:val="00F30370"/>
    <w:rsid w:val="00F478CE"/>
    <w:rsid w:val="00F64794"/>
    <w:rsid w:val="00F7455C"/>
    <w:rsid w:val="00F82187"/>
    <w:rsid w:val="00FA274F"/>
    <w:rsid w:val="00FC0291"/>
    <w:rsid w:val="00FC3BE3"/>
    <w:rsid w:val="00FC4A58"/>
    <w:rsid w:val="00FC5DB8"/>
    <w:rsid w:val="00FD4EF9"/>
    <w:rsid w:val="00FD600F"/>
    <w:rsid w:val="00FD6257"/>
    <w:rsid w:val="00FD7223"/>
    <w:rsid w:val="00FE2DC1"/>
    <w:rsid w:val="00FE3A42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DFBC69A-9DC0-4776-9BAA-FB8D66268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235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3D3247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3D3247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semiHidden/>
    <w:rsid w:val="00C1565A"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sid w:val="008E066B"/>
    <w:rPr>
      <w:sz w:val="16"/>
      <w:szCs w:val="16"/>
    </w:rPr>
  </w:style>
  <w:style w:type="paragraph" w:styleId="Commentaire">
    <w:name w:val="annotation text"/>
    <w:basedOn w:val="Normal"/>
    <w:semiHidden/>
    <w:rsid w:val="008E066B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8E066B"/>
    <w:rPr>
      <w:b/>
      <w:bCs/>
    </w:rPr>
  </w:style>
  <w:style w:type="paragraph" w:styleId="Notedebasdepage">
    <w:name w:val="footnote text"/>
    <w:basedOn w:val="Normal"/>
    <w:link w:val="NotedebasdepageCar"/>
    <w:rsid w:val="00D24BF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D24BFF"/>
  </w:style>
  <w:style w:type="character" w:styleId="Appelnotedebasdep">
    <w:name w:val="footnote reference"/>
    <w:rsid w:val="00D24BFF"/>
    <w:rPr>
      <w:vertAlign w:val="superscript"/>
    </w:rPr>
  </w:style>
  <w:style w:type="paragraph" w:styleId="Rvision">
    <w:name w:val="Revision"/>
    <w:hidden/>
    <w:uiPriority w:val="99"/>
    <w:semiHidden/>
    <w:rsid w:val="00170FCA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4911E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53c7ab-6174-478b-bc11-ab43e54cce0b" xsi:nil="true"/>
    <lcf76f155ced4ddcb4097134ff3c332f xmlns="8e3303c6-ce51-4275-9d1f-339045a2a10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3D6AF83A4114BB3EA704DF805F750" ma:contentTypeVersion="13" ma:contentTypeDescription="Create a new document." ma:contentTypeScope="" ma:versionID="d83cb29bbbc42acf2cddec98fde47a81">
  <xsd:schema xmlns:xsd="http://www.w3.org/2001/XMLSchema" xmlns:xs="http://www.w3.org/2001/XMLSchema" xmlns:p="http://schemas.microsoft.com/office/2006/metadata/properties" xmlns:ns2="8e3303c6-ce51-4275-9d1f-339045a2a105" xmlns:ns3="d153c7ab-6174-478b-bc11-ab43e54cce0b" targetNamespace="http://schemas.microsoft.com/office/2006/metadata/properties" ma:root="true" ma:fieldsID="4b74961e88df934c58175905bf35b7c2" ns2:_="" ns3:_="">
    <xsd:import namespace="8e3303c6-ce51-4275-9d1f-339045a2a105"/>
    <xsd:import namespace="d153c7ab-6174-478b-bc11-ab43e54cce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3303c6-ce51-4275-9d1f-339045a2a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125e5a-fbbd-4a39-926c-a359310fd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3c7ab-6174-478b-bc11-ab43e54cce0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a0dea63-7f6f-41f4-874e-5852c115b777}" ma:internalName="TaxCatchAll" ma:showField="CatchAllData" ma:web="d153c7ab-6174-478b-bc11-ab43e54cce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A79F0-C30F-4BA4-A33D-F11759780BA0}">
  <ds:schemaRefs>
    <ds:schemaRef ds:uri="http://schemas.microsoft.com/office/2006/metadata/properties"/>
    <ds:schemaRef ds:uri="http://schemas.microsoft.com/office/infopath/2007/PartnerControls"/>
    <ds:schemaRef ds:uri="d153c7ab-6174-478b-bc11-ab43e54cce0b"/>
    <ds:schemaRef ds:uri="8e3303c6-ce51-4275-9d1f-339045a2a105"/>
  </ds:schemaRefs>
</ds:datastoreItem>
</file>

<file path=customXml/itemProps2.xml><?xml version="1.0" encoding="utf-8"?>
<ds:datastoreItem xmlns:ds="http://schemas.openxmlformats.org/officeDocument/2006/customXml" ds:itemID="{C71B5B20-0D4F-4292-951C-2581FC59DAC7}"/>
</file>

<file path=customXml/itemProps3.xml><?xml version="1.0" encoding="utf-8"?>
<ds:datastoreItem xmlns:ds="http://schemas.openxmlformats.org/officeDocument/2006/customXml" ds:itemID="{5608A732-F30A-4A2C-93E6-75CA69D72E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C583BC-EE5C-47BB-AF84-48B1BFEB6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758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CUEILLETTE DE DONNÉES</vt:lpstr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CUEILLETTE DE DONNÉES</dc:title>
  <dc:subject/>
  <dc:creator>installnt</dc:creator>
  <cp:keywords/>
  <dc:description/>
  <cp:lastModifiedBy>Yves Lardon</cp:lastModifiedBy>
  <cp:revision>11</cp:revision>
  <cp:lastPrinted>2022-08-19T18:29:00Z</cp:lastPrinted>
  <dcterms:created xsi:type="dcterms:W3CDTF">2022-05-26T19:49:00Z</dcterms:created>
  <dcterms:modified xsi:type="dcterms:W3CDTF">2026-08-28T13:41:00Z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2022-03-02T21:49:32Z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905692b4-2607-4c28-b320-42780100c786</vt:lpwstr>
  </property>
  <property fmtid="{D5CDD505-2E9C-101B-9397-08002B2CF9AE}" pid="8" name="MSIP_Label_6a7d8d5d-78e2-4a62-9fcd-016eb5e4c57c_ContentBits">
    <vt:lpwstr>0</vt:lpwstr>
  </property>
  <property fmtid="{D5CDD505-2E9C-101B-9397-08002B2CF9AE}" pid="9" name="ContentTypeId">
    <vt:lpwstr>0x0101001E93D6AF83A4114BB3EA704DF805F750</vt:lpwstr>
  </property>
  <property fmtid="{D5CDD505-2E9C-101B-9397-08002B2CF9AE}" pid="10" name="MediaServiceImageTags">
    <vt:lpwstr/>
  </property>
</Properties>
</file>